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110B24" w:rsidRPr="00952666" w:rsidTr="00F35E7E">
        <w:tc>
          <w:tcPr>
            <w:tcW w:w="8844" w:type="dxa"/>
            <w:shd w:val="clear" w:color="auto" w:fill="auto"/>
          </w:tcPr>
          <w:p w:rsidR="00110B24" w:rsidRPr="00952666" w:rsidRDefault="00F35E7E" w:rsidP="00F35E7E">
            <w:pPr>
              <w:spacing w:before="40" w:after="40"/>
              <w:jc w:val="center"/>
              <w:rPr>
                <w:sz w:val="24"/>
                <w:szCs w:val="24"/>
              </w:rPr>
            </w:pPr>
            <w:r>
              <w:rPr>
                <w:noProof/>
              </w:rPr>
              <w:drawing>
                <wp:anchor distT="0" distB="0" distL="114300" distR="114300" simplePos="0" relativeHeight="251657728" behindDoc="1" locked="0" layoutInCell="1" allowOverlap="1" wp14:anchorId="1E4F42B4" wp14:editId="61BEA3F1">
                  <wp:simplePos x="0" y="0"/>
                  <wp:positionH relativeFrom="column">
                    <wp:posOffset>-887095</wp:posOffset>
                  </wp:positionH>
                  <wp:positionV relativeFrom="paragraph">
                    <wp:posOffset>57785</wp:posOffset>
                  </wp:positionV>
                  <wp:extent cx="780401" cy="438150"/>
                  <wp:effectExtent l="0" t="0" r="1270" b="0"/>
                  <wp:wrapNone/>
                  <wp:docPr id="5" name="Image 5" descr="LOGO 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H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0401"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B24" w:rsidRPr="00952666">
              <w:rPr>
                <w:b/>
                <w:sz w:val="24"/>
                <w:szCs w:val="24"/>
              </w:rPr>
              <w:t xml:space="preserve">CONSENTEMENT POUR </w:t>
            </w:r>
            <w:smartTag w:uri="urn:schemas-microsoft-com:office:smarttags" w:element="PersonName">
              <w:smartTagPr>
                <w:attr w:name="ProductID" w:val="LA CONSERVATION DE MATERIEL"/>
              </w:smartTagPr>
              <w:smartTag w:uri="urn:schemas-microsoft-com:office:smarttags" w:element="PersonName">
                <w:smartTagPr>
                  <w:attr w:name="ProductID" w:val="LA CONSERVATION DE"/>
                </w:smartTagPr>
                <w:r w:rsidR="00110B24" w:rsidRPr="00952666">
                  <w:rPr>
                    <w:b/>
                    <w:sz w:val="24"/>
                    <w:szCs w:val="24"/>
                  </w:rPr>
                  <w:t>LA CONSERVATION DE</w:t>
                </w:r>
              </w:smartTag>
              <w:r w:rsidR="00110B24" w:rsidRPr="00952666">
                <w:rPr>
                  <w:b/>
                  <w:sz w:val="24"/>
                  <w:szCs w:val="24"/>
                </w:rPr>
                <w:t xml:space="preserve"> MATERIEL</w:t>
              </w:r>
            </w:smartTag>
            <w:r w:rsidR="00110B24" w:rsidRPr="00952666">
              <w:rPr>
                <w:b/>
                <w:sz w:val="24"/>
                <w:szCs w:val="24"/>
              </w:rPr>
              <w:t xml:space="preserve"> BIOLOGIQUE EN VUE DE </w:t>
            </w:r>
            <w:smartTag w:uri="urn:schemas-microsoft-com:office:smarttags" w:element="PersonName">
              <w:smartTagPr>
                <w:attr w:name="ProductID" w:val="LA REALISATION DE RECHERCHES"/>
              </w:smartTagPr>
              <w:smartTag w:uri="urn:schemas-microsoft-com:office:smarttags" w:element="PersonName">
                <w:smartTagPr>
                  <w:attr w:name="ProductID" w:val="LA REALISATION DE"/>
                </w:smartTagPr>
                <w:r w:rsidR="00110B24" w:rsidRPr="00952666">
                  <w:rPr>
                    <w:b/>
                    <w:sz w:val="24"/>
                    <w:szCs w:val="24"/>
                  </w:rPr>
                  <w:t>LA REALISATION DE</w:t>
                </w:r>
              </w:smartTag>
              <w:r w:rsidR="00110B24" w:rsidRPr="00952666">
                <w:rPr>
                  <w:b/>
                  <w:sz w:val="24"/>
                  <w:szCs w:val="24"/>
                </w:rPr>
                <w:t xml:space="preserve"> RECHERCHES</w:t>
              </w:r>
            </w:smartTag>
            <w:r w:rsidR="00110B24" w:rsidRPr="00952666">
              <w:rPr>
                <w:b/>
                <w:sz w:val="24"/>
                <w:szCs w:val="24"/>
              </w:rPr>
              <w:t xml:space="preserve"> DANS LE DOMAINE DE « citer le domaine de recherche »</w:t>
            </w:r>
          </w:p>
        </w:tc>
      </w:tr>
    </w:tbl>
    <w:p w:rsidR="00110B24" w:rsidRPr="00A15988" w:rsidRDefault="00110B24" w:rsidP="00A15988">
      <w:pPr>
        <w:ind w:left="-540" w:right="-468"/>
        <w:rPr>
          <w:sz w:val="24"/>
          <w:szCs w:val="24"/>
        </w:rPr>
      </w:pPr>
    </w:p>
    <w:p w:rsidR="004205A8" w:rsidRPr="00A15988" w:rsidRDefault="004205A8" w:rsidP="00A15988">
      <w:pPr>
        <w:ind w:left="-540" w:right="-468"/>
        <w:rPr>
          <w:sz w:val="24"/>
          <w:szCs w:val="24"/>
        </w:rPr>
      </w:pPr>
      <w:r w:rsidRPr="00A15988">
        <w:rPr>
          <w:sz w:val="24"/>
          <w:szCs w:val="24"/>
        </w:rPr>
        <w:t>Madame, Monsieur,</w:t>
      </w:r>
    </w:p>
    <w:p w:rsidR="00110B24" w:rsidRPr="00F35E7E" w:rsidRDefault="00110B24" w:rsidP="00A15988">
      <w:pPr>
        <w:ind w:left="-540" w:right="-468"/>
        <w:rPr>
          <w:sz w:val="8"/>
          <w:szCs w:val="8"/>
        </w:rPr>
      </w:pPr>
    </w:p>
    <w:p w:rsidR="00A15988" w:rsidRDefault="004205A8" w:rsidP="00ED3751">
      <w:pPr>
        <w:ind w:left="-540" w:right="1"/>
        <w:jc w:val="both"/>
        <w:rPr>
          <w:sz w:val="24"/>
          <w:szCs w:val="24"/>
        </w:rPr>
      </w:pPr>
      <w:r w:rsidRPr="00A15988">
        <w:rPr>
          <w:sz w:val="24"/>
          <w:szCs w:val="24"/>
        </w:rPr>
        <w:t xml:space="preserve">Dans le cadre d’une consultation ou de votre hospitalisation au CHU de Saint-Étienne ou bien encore de votre participation à une recherche biomédicale, </w:t>
      </w:r>
      <w:r w:rsidRPr="00F35E7E">
        <w:rPr>
          <w:sz w:val="24"/>
          <w:szCs w:val="24"/>
        </w:rPr>
        <w:t>du sang, des urines</w:t>
      </w:r>
      <w:r w:rsidR="00437BAA" w:rsidRPr="00F35E7E">
        <w:rPr>
          <w:sz w:val="24"/>
          <w:szCs w:val="24"/>
        </w:rPr>
        <w:t xml:space="preserve"> </w:t>
      </w:r>
      <w:r w:rsidR="008B30DE" w:rsidRPr="00F35E7E">
        <w:rPr>
          <w:sz w:val="24"/>
          <w:szCs w:val="24"/>
        </w:rPr>
        <w:t>ou des résidus opératoire</w:t>
      </w:r>
      <w:r w:rsidR="00F35E7E" w:rsidRPr="00F35E7E">
        <w:rPr>
          <w:sz w:val="24"/>
          <w:szCs w:val="24"/>
        </w:rPr>
        <w:t>s</w:t>
      </w:r>
      <w:r w:rsidRPr="00A15988">
        <w:rPr>
          <w:sz w:val="24"/>
          <w:szCs w:val="24"/>
        </w:rPr>
        <w:t xml:space="preserve">, vous ont été prélevés afin de réaliser différentes analyses concernant votre état de santé. </w:t>
      </w:r>
      <w:r w:rsidR="008B30DE">
        <w:rPr>
          <w:sz w:val="24"/>
          <w:szCs w:val="24"/>
        </w:rPr>
        <w:t>Dans certains cas, ces prélèvements/résidus ne sont pas utilisés en intégralité pour les analyses nécessaires à vos soins</w:t>
      </w:r>
      <w:r w:rsidRPr="00A15988">
        <w:rPr>
          <w:sz w:val="24"/>
          <w:szCs w:val="24"/>
        </w:rPr>
        <w:t xml:space="preserve">. Nous vous sollicitons aujourd’hui afin de pouvoir conserver </w:t>
      </w:r>
      <w:r w:rsidR="008B30DE" w:rsidRPr="008B30DE">
        <w:rPr>
          <w:sz w:val="24"/>
          <w:szCs w:val="24"/>
        </w:rPr>
        <w:t xml:space="preserve">ces prélèvements </w:t>
      </w:r>
      <w:r w:rsidRPr="008B30DE">
        <w:rPr>
          <w:sz w:val="24"/>
          <w:szCs w:val="24"/>
        </w:rPr>
        <w:t>e</w:t>
      </w:r>
      <w:r w:rsidRPr="00A15988">
        <w:rPr>
          <w:sz w:val="24"/>
          <w:szCs w:val="24"/>
        </w:rPr>
        <w:t xml:space="preserve">t les utiliser </w:t>
      </w:r>
      <w:r w:rsidR="0036408E">
        <w:rPr>
          <w:sz w:val="24"/>
          <w:szCs w:val="24"/>
        </w:rPr>
        <w:t>dans le cadre des recherches sur le « citer le domaine »</w:t>
      </w:r>
    </w:p>
    <w:p w:rsidR="00A15988" w:rsidRPr="00F35E7E" w:rsidRDefault="00A15988" w:rsidP="00ED3751">
      <w:pPr>
        <w:ind w:left="-540" w:right="1"/>
        <w:jc w:val="both"/>
        <w:rPr>
          <w:sz w:val="16"/>
          <w:szCs w:val="16"/>
        </w:rPr>
      </w:pPr>
    </w:p>
    <w:p w:rsidR="00901298" w:rsidRPr="00901298" w:rsidRDefault="00901298" w:rsidP="00901298">
      <w:pPr>
        <w:pStyle w:val="Corpsdetexte"/>
        <w:ind w:left="-567"/>
        <w:rPr>
          <w:rFonts w:ascii="Times New Roman" w:hAnsi="Times New Roman" w:cs="Times New Roman"/>
        </w:rPr>
      </w:pPr>
      <w:r w:rsidRPr="00901298">
        <w:rPr>
          <w:rFonts w:ascii="Times New Roman" w:hAnsi="Times New Roman" w:cs="Times New Roman"/>
        </w:rPr>
        <w:t xml:space="preserve">Le médecin m’a expliqué </w:t>
      </w:r>
      <w:r>
        <w:rPr>
          <w:rFonts w:ascii="Times New Roman" w:hAnsi="Times New Roman" w:cs="Times New Roman"/>
        </w:rPr>
        <w:t>que mes échantillons pourront être uti</w:t>
      </w:r>
      <w:r w:rsidR="00491DF4">
        <w:rPr>
          <w:rFonts w:ascii="Times New Roman" w:hAnsi="Times New Roman" w:cs="Times New Roman"/>
        </w:rPr>
        <w:t>lisé</w:t>
      </w:r>
      <w:r>
        <w:rPr>
          <w:rFonts w:ascii="Times New Roman" w:hAnsi="Times New Roman" w:cs="Times New Roman"/>
        </w:rPr>
        <w:t xml:space="preserve">s pour des études </w:t>
      </w:r>
      <w:r w:rsidRPr="00901298">
        <w:rPr>
          <w:rFonts w:ascii="Times New Roman" w:hAnsi="Times New Roman" w:cs="Times New Roman"/>
        </w:rPr>
        <w:t>pouvant aider au dépistage, au diagnostic ou à la surveillance de « </w:t>
      </w:r>
      <w:r w:rsidR="005C01E6">
        <w:rPr>
          <w:rFonts w:ascii="Times New Roman" w:hAnsi="Times New Roman" w:cs="Times New Roman"/>
          <w:i/>
        </w:rPr>
        <w:t>domaine de pathologie concernée</w:t>
      </w:r>
      <w:r>
        <w:rPr>
          <w:rFonts w:ascii="Times New Roman" w:hAnsi="Times New Roman" w:cs="Times New Roman"/>
        </w:rPr>
        <w:t> ».</w:t>
      </w:r>
      <w:r w:rsidR="005C01E6">
        <w:rPr>
          <w:rFonts w:ascii="Times New Roman" w:hAnsi="Times New Roman" w:cs="Times New Roman"/>
        </w:rPr>
        <w:t xml:space="preserve"> </w:t>
      </w:r>
    </w:p>
    <w:p w:rsidR="00B531B7" w:rsidRPr="00F35E7E" w:rsidRDefault="00B531B7" w:rsidP="00ED3751">
      <w:pPr>
        <w:ind w:left="-540" w:right="1"/>
        <w:jc w:val="both"/>
        <w:rPr>
          <w:sz w:val="16"/>
          <w:szCs w:val="16"/>
        </w:rPr>
      </w:pPr>
    </w:p>
    <w:p w:rsidR="00A15988" w:rsidRPr="00F35E7E" w:rsidRDefault="004205A8" w:rsidP="00ED3751">
      <w:pPr>
        <w:ind w:left="-540" w:right="1"/>
        <w:jc w:val="both"/>
        <w:rPr>
          <w:spacing w:val="-6"/>
          <w:sz w:val="24"/>
          <w:szCs w:val="24"/>
        </w:rPr>
      </w:pPr>
      <w:r w:rsidRPr="00A15988">
        <w:rPr>
          <w:sz w:val="24"/>
          <w:szCs w:val="24"/>
        </w:rPr>
        <w:t xml:space="preserve">En parallèle de la conservation de vos prélèvements </w:t>
      </w:r>
      <w:r w:rsidR="008A122C">
        <w:rPr>
          <w:sz w:val="24"/>
          <w:szCs w:val="24"/>
        </w:rPr>
        <w:t xml:space="preserve">biologiques </w:t>
      </w:r>
      <w:r w:rsidRPr="00A15988">
        <w:rPr>
          <w:sz w:val="24"/>
          <w:szCs w:val="24"/>
        </w:rPr>
        <w:t xml:space="preserve">par le </w:t>
      </w:r>
      <w:r w:rsidR="0036408E">
        <w:rPr>
          <w:sz w:val="24"/>
          <w:szCs w:val="24"/>
        </w:rPr>
        <w:t>Centre de Ressources Biologiques</w:t>
      </w:r>
      <w:r w:rsidR="0002763F">
        <w:rPr>
          <w:sz w:val="24"/>
          <w:szCs w:val="24"/>
        </w:rPr>
        <w:t xml:space="preserve"> (CRB)</w:t>
      </w:r>
      <w:r w:rsidRPr="00A15988">
        <w:rPr>
          <w:sz w:val="24"/>
          <w:szCs w:val="24"/>
        </w:rPr>
        <w:t xml:space="preserve">, un fichier informatique </w:t>
      </w:r>
      <w:proofErr w:type="spellStart"/>
      <w:r w:rsidR="008A122C">
        <w:rPr>
          <w:sz w:val="24"/>
          <w:szCs w:val="24"/>
        </w:rPr>
        <w:t>anonymisé</w:t>
      </w:r>
      <w:proofErr w:type="spellEnd"/>
      <w:r w:rsidR="008A122C">
        <w:rPr>
          <w:sz w:val="24"/>
          <w:szCs w:val="24"/>
        </w:rPr>
        <w:t xml:space="preserve"> </w:t>
      </w:r>
      <w:r w:rsidRPr="00A15988">
        <w:rPr>
          <w:sz w:val="24"/>
          <w:szCs w:val="24"/>
        </w:rPr>
        <w:t>comportant les informations médicales vous concernant</w:t>
      </w:r>
      <w:r w:rsidR="00A15988">
        <w:rPr>
          <w:sz w:val="24"/>
          <w:szCs w:val="24"/>
        </w:rPr>
        <w:t xml:space="preserve"> </w:t>
      </w:r>
      <w:r w:rsidRPr="00A15988">
        <w:rPr>
          <w:sz w:val="24"/>
          <w:szCs w:val="24"/>
        </w:rPr>
        <w:t xml:space="preserve">va être mis en œuvre pour permettre d’analyser les résultats des recherches. Ces données seront accessibles au personnel du </w:t>
      </w:r>
      <w:r w:rsidR="0002763F">
        <w:rPr>
          <w:sz w:val="24"/>
          <w:szCs w:val="24"/>
        </w:rPr>
        <w:t>CRB</w:t>
      </w:r>
      <w:r w:rsidRPr="00A15988">
        <w:rPr>
          <w:sz w:val="24"/>
          <w:szCs w:val="24"/>
        </w:rPr>
        <w:t xml:space="preserve"> </w:t>
      </w:r>
      <w:r w:rsidR="0002763F">
        <w:rPr>
          <w:sz w:val="24"/>
          <w:szCs w:val="24"/>
        </w:rPr>
        <w:t xml:space="preserve">du CHU de ST-Etienne </w:t>
      </w:r>
      <w:r w:rsidRPr="00A15988">
        <w:rPr>
          <w:sz w:val="24"/>
          <w:szCs w:val="24"/>
        </w:rPr>
        <w:t>et pourront, dans des conditions assurant leur confidentialité, être transmises aux autorités de santé françaises</w:t>
      </w:r>
      <w:r w:rsidR="00A15988" w:rsidRPr="00A15988">
        <w:rPr>
          <w:sz w:val="24"/>
          <w:szCs w:val="24"/>
        </w:rPr>
        <w:t>,</w:t>
      </w:r>
      <w:r w:rsidRPr="00A15988">
        <w:rPr>
          <w:sz w:val="24"/>
          <w:szCs w:val="24"/>
        </w:rPr>
        <w:t xml:space="preserve"> à d’autres entités du CHU de Saint-Étienne</w:t>
      </w:r>
      <w:r w:rsidR="00A15988" w:rsidRPr="00A15988">
        <w:rPr>
          <w:sz w:val="24"/>
          <w:szCs w:val="24"/>
        </w:rPr>
        <w:t xml:space="preserve"> </w:t>
      </w:r>
      <w:r w:rsidR="00B531B7">
        <w:rPr>
          <w:sz w:val="24"/>
          <w:szCs w:val="24"/>
        </w:rPr>
        <w:t>ou à des équipes travaillant dans ce domaine thérapeutique et ayant conclu un accord avec le CHU de ST-Etienne</w:t>
      </w:r>
      <w:r w:rsidR="00A15988" w:rsidRPr="00A15988">
        <w:rPr>
          <w:sz w:val="24"/>
          <w:szCs w:val="24"/>
        </w:rPr>
        <w:t>.</w:t>
      </w:r>
      <w:r w:rsidR="00A15988">
        <w:rPr>
          <w:sz w:val="24"/>
          <w:szCs w:val="24"/>
        </w:rPr>
        <w:t xml:space="preserve"> </w:t>
      </w:r>
      <w:r w:rsidR="00A15988" w:rsidRPr="00F35E7E">
        <w:rPr>
          <w:spacing w:val="-6"/>
          <w:sz w:val="24"/>
          <w:szCs w:val="24"/>
        </w:rPr>
        <w:t xml:space="preserve">Les recherches réalisées sur vos prélèvements le sont dans une finalité d’intérêt publique. </w:t>
      </w:r>
    </w:p>
    <w:p w:rsidR="00A15988" w:rsidRPr="00F35E7E" w:rsidRDefault="00A15988" w:rsidP="00ED3751">
      <w:pPr>
        <w:ind w:left="-540" w:right="1"/>
        <w:jc w:val="both"/>
        <w:rPr>
          <w:sz w:val="16"/>
          <w:szCs w:val="16"/>
        </w:rPr>
      </w:pPr>
    </w:p>
    <w:p w:rsidR="00A15988" w:rsidRPr="00A15988" w:rsidRDefault="00A15988" w:rsidP="00A15988">
      <w:pPr>
        <w:ind w:left="-540" w:right="-468"/>
        <w:jc w:val="both"/>
        <w:rPr>
          <w:sz w:val="24"/>
          <w:szCs w:val="24"/>
        </w:rPr>
      </w:pPr>
      <w:r w:rsidRPr="00A15988">
        <w:rPr>
          <w:sz w:val="24"/>
          <w:szCs w:val="24"/>
        </w:rPr>
        <w:t>Confo</w:t>
      </w:r>
      <w:r w:rsidRPr="00A15988">
        <w:rPr>
          <w:spacing w:val="-2"/>
          <w:sz w:val="24"/>
          <w:szCs w:val="24"/>
        </w:rPr>
        <w:t>r</w:t>
      </w:r>
      <w:r w:rsidRPr="00A15988">
        <w:rPr>
          <w:sz w:val="24"/>
          <w:szCs w:val="24"/>
        </w:rPr>
        <w:t>mém</w:t>
      </w:r>
      <w:r w:rsidRPr="00A15988">
        <w:rPr>
          <w:spacing w:val="-1"/>
          <w:sz w:val="24"/>
          <w:szCs w:val="24"/>
        </w:rPr>
        <w:t>e</w:t>
      </w:r>
      <w:r w:rsidRPr="00A15988">
        <w:rPr>
          <w:sz w:val="24"/>
          <w:szCs w:val="24"/>
        </w:rPr>
        <w:t>nt</w:t>
      </w:r>
      <w:r w:rsidRPr="00A15988">
        <w:rPr>
          <w:spacing w:val="7"/>
          <w:sz w:val="24"/>
          <w:szCs w:val="24"/>
        </w:rPr>
        <w:t xml:space="preserve"> au </w:t>
      </w:r>
      <w:r w:rsidRPr="00A15988">
        <w:rPr>
          <w:spacing w:val="-1"/>
          <w:sz w:val="24"/>
          <w:szCs w:val="24"/>
        </w:rPr>
        <w:t>Règlement Européen n°2016/679 sur la Protection des Données,</w:t>
      </w:r>
      <w:r w:rsidRPr="00A15988">
        <w:rPr>
          <w:spacing w:val="9"/>
          <w:sz w:val="24"/>
          <w:szCs w:val="24"/>
        </w:rPr>
        <w:t xml:space="preserve"> </w:t>
      </w:r>
      <w:r w:rsidRPr="00A15988">
        <w:rPr>
          <w:sz w:val="24"/>
          <w:szCs w:val="24"/>
        </w:rPr>
        <w:t>vous pouv</w:t>
      </w:r>
      <w:r w:rsidRPr="00A15988">
        <w:rPr>
          <w:spacing w:val="-1"/>
          <w:sz w:val="24"/>
          <w:szCs w:val="24"/>
        </w:rPr>
        <w:t>e</w:t>
      </w:r>
      <w:r w:rsidRPr="00A15988">
        <w:rPr>
          <w:sz w:val="24"/>
          <w:szCs w:val="24"/>
        </w:rPr>
        <w:t>z</w:t>
      </w:r>
      <w:r w:rsidRPr="00A15988">
        <w:rPr>
          <w:spacing w:val="44"/>
          <w:sz w:val="24"/>
          <w:szCs w:val="24"/>
        </w:rPr>
        <w:t> :</w:t>
      </w:r>
    </w:p>
    <w:p w:rsidR="00A15988" w:rsidRPr="00A15988" w:rsidRDefault="00A15988" w:rsidP="00A15988">
      <w:pPr>
        <w:pStyle w:val="Paragraphedeliste"/>
        <w:widowControl w:val="0"/>
        <w:numPr>
          <w:ilvl w:val="0"/>
          <w:numId w:val="1"/>
        </w:numPr>
        <w:autoSpaceDE/>
        <w:autoSpaceDN/>
        <w:ind w:left="-142" w:right="112"/>
        <w:jc w:val="both"/>
        <w:rPr>
          <w:sz w:val="24"/>
          <w:szCs w:val="24"/>
        </w:rPr>
      </w:pPr>
      <w:r w:rsidRPr="00A15988">
        <w:rPr>
          <w:sz w:val="24"/>
          <w:szCs w:val="24"/>
        </w:rPr>
        <w:t>demander à avoir</w:t>
      </w:r>
      <w:r w:rsidRPr="00A15988">
        <w:rPr>
          <w:spacing w:val="43"/>
          <w:sz w:val="24"/>
          <w:szCs w:val="24"/>
        </w:rPr>
        <w:t xml:space="preserve"> </w:t>
      </w:r>
      <w:r w:rsidRPr="00A15988">
        <w:rPr>
          <w:spacing w:val="-1"/>
          <w:sz w:val="24"/>
          <w:szCs w:val="24"/>
        </w:rPr>
        <w:t>accès</w:t>
      </w:r>
      <w:r w:rsidRPr="00A15988">
        <w:rPr>
          <w:sz w:val="24"/>
          <w:szCs w:val="24"/>
        </w:rPr>
        <w:t xml:space="preserve">, à </w:t>
      </w:r>
      <w:r w:rsidRPr="00A15988">
        <w:rPr>
          <w:spacing w:val="1"/>
          <w:sz w:val="24"/>
          <w:szCs w:val="24"/>
        </w:rPr>
        <w:t>r</w:t>
      </w:r>
      <w:r w:rsidRPr="00A15988">
        <w:rPr>
          <w:spacing w:val="-1"/>
          <w:sz w:val="24"/>
          <w:szCs w:val="24"/>
        </w:rPr>
        <w:t>ec</w:t>
      </w:r>
      <w:r w:rsidRPr="00A15988">
        <w:rPr>
          <w:sz w:val="24"/>
          <w:szCs w:val="24"/>
        </w:rPr>
        <w:t>tifi</w:t>
      </w:r>
      <w:r w:rsidRPr="00A15988">
        <w:rPr>
          <w:spacing w:val="-2"/>
          <w:sz w:val="24"/>
          <w:szCs w:val="24"/>
        </w:rPr>
        <w:t>er</w:t>
      </w:r>
      <w:r w:rsidRPr="00A15988">
        <w:rPr>
          <w:sz w:val="24"/>
          <w:szCs w:val="24"/>
        </w:rPr>
        <w:t xml:space="preserve">, à recevoir sous un format lisible numériquement ou à effacer les données vous concernant </w:t>
      </w:r>
    </w:p>
    <w:p w:rsidR="00A15988" w:rsidRPr="00A15988" w:rsidRDefault="00A15988" w:rsidP="00A15988">
      <w:pPr>
        <w:pStyle w:val="Paragraphedeliste"/>
        <w:widowControl w:val="0"/>
        <w:numPr>
          <w:ilvl w:val="0"/>
          <w:numId w:val="1"/>
        </w:numPr>
        <w:autoSpaceDE/>
        <w:autoSpaceDN/>
        <w:ind w:left="-142" w:right="112"/>
        <w:jc w:val="both"/>
        <w:rPr>
          <w:spacing w:val="1"/>
          <w:sz w:val="24"/>
          <w:szCs w:val="24"/>
        </w:rPr>
      </w:pPr>
      <w:r w:rsidRPr="00A15988">
        <w:rPr>
          <w:spacing w:val="1"/>
          <w:sz w:val="24"/>
          <w:szCs w:val="24"/>
        </w:rPr>
        <w:t>vous opposez au recueil et à la transmission de vos données ou limiter l’utilisation de vos données uniquement à cette étude ou à d’autres situations précises</w:t>
      </w:r>
    </w:p>
    <w:p w:rsidR="00ED3751" w:rsidRDefault="00A15988" w:rsidP="00ED3751">
      <w:pPr>
        <w:pStyle w:val="Paragraphedeliste"/>
        <w:widowControl w:val="0"/>
        <w:numPr>
          <w:ilvl w:val="0"/>
          <w:numId w:val="1"/>
        </w:numPr>
        <w:autoSpaceDE/>
        <w:autoSpaceDN/>
        <w:ind w:left="-142" w:right="112"/>
        <w:jc w:val="both"/>
        <w:rPr>
          <w:spacing w:val="1"/>
          <w:sz w:val="24"/>
          <w:szCs w:val="24"/>
        </w:rPr>
      </w:pPr>
      <w:r w:rsidRPr="00A15988">
        <w:rPr>
          <w:spacing w:val="1"/>
          <w:sz w:val="24"/>
          <w:szCs w:val="24"/>
        </w:rPr>
        <w:t xml:space="preserve">en cas de désaccord, procéder à une réclamation auprès de la Commission National de de l’Informatique et des Libertés, 3 Place de Fontenoy - TSA 80715 - 75334 PARIS ou sur </w:t>
      </w:r>
      <w:hyperlink r:id="rId9" w:history="1">
        <w:r w:rsidRPr="00A15988">
          <w:rPr>
            <w:rStyle w:val="Lienhypertexte"/>
            <w:spacing w:val="1"/>
            <w:sz w:val="24"/>
            <w:szCs w:val="24"/>
          </w:rPr>
          <w:t>https://www.cnil.fr/webform/adresser-une-plainte</w:t>
        </w:r>
      </w:hyperlink>
      <w:r w:rsidRPr="00A15988">
        <w:rPr>
          <w:spacing w:val="1"/>
          <w:sz w:val="24"/>
          <w:szCs w:val="24"/>
        </w:rPr>
        <w:t xml:space="preserve"> </w:t>
      </w:r>
    </w:p>
    <w:p w:rsidR="00ED3751" w:rsidRPr="00F35E7E" w:rsidRDefault="00ED3751" w:rsidP="00ED3751">
      <w:pPr>
        <w:pStyle w:val="Paragraphedeliste"/>
        <w:widowControl w:val="0"/>
        <w:autoSpaceDE/>
        <w:autoSpaceDN/>
        <w:ind w:left="-142" w:right="112"/>
        <w:jc w:val="both"/>
        <w:rPr>
          <w:spacing w:val="1"/>
          <w:sz w:val="16"/>
          <w:szCs w:val="16"/>
        </w:rPr>
      </w:pPr>
    </w:p>
    <w:p w:rsidR="00ED3751" w:rsidRPr="008B30DE" w:rsidRDefault="00A15988" w:rsidP="008B30DE">
      <w:pPr>
        <w:pStyle w:val="Paragraphedeliste"/>
        <w:widowControl w:val="0"/>
        <w:autoSpaceDE/>
        <w:autoSpaceDN/>
        <w:ind w:left="-567" w:right="112"/>
        <w:jc w:val="both"/>
        <w:rPr>
          <w:spacing w:val="1"/>
          <w:sz w:val="24"/>
          <w:szCs w:val="24"/>
        </w:rPr>
      </w:pPr>
      <w:r w:rsidRPr="00ED3751">
        <w:rPr>
          <w:sz w:val="24"/>
          <w:szCs w:val="24"/>
        </w:rPr>
        <w:t>Vos données seront conservées jusqu’à la rédaction du rapport final de la recherche. Elles seront ensuite archivées durant 15 ans (comme pour les recherches hors produits de santé impliquant la personne humaine).</w:t>
      </w:r>
      <w:r w:rsidR="008B30DE">
        <w:rPr>
          <w:sz w:val="24"/>
          <w:szCs w:val="24"/>
        </w:rPr>
        <w:t xml:space="preserve"> </w:t>
      </w:r>
      <w:r w:rsidR="00ED3751" w:rsidRPr="008B30DE">
        <w:rPr>
          <w:sz w:val="24"/>
          <w:szCs w:val="24"/>
        </w:rPr>
        <w:t xml:space="preserve">Vous êtes libre de refuser ou d'interrompre à tout moment la conservation de vos prélèvements et de vos données de santé sans encourir aucune responsabilité ni aucun préjudice de ce fait et sans avoir à vous justifier. </w:t>
      </w:r>
    </w:p>
    <w:p w:rsidR="00ED3751" w:rsidRPr="00F35E7E" w:rsidRDefault="00ED3751" w:rsidP="00ED3751">
      <w:pPr>
        <w:pStyle w:val="Corpsdetexte"/>
        <w:widowControl w:val="0"/>
        <w:ind w:left="-540" w:right="1"/>
        <w:rPr>
          <w:rFonts w:ascii="Times New Roman" w:hAnsi="Times New Roman" w:cs="Times New Roman"/>
          <w:sz w:val="16"/>
          <w:szCs w:val="16"/>
        </w:rPr>
      </w:pPr>
    </w:p>
    <w:p w:rsidR="004205A8" w:rsidRPr="00A15988" w:rsidRDefault="004205A8" w:rsidP="00F35E7E">
      <w:pPr>
        <w:pStyle w:val="Liste"/>
        <w:widowControl w:val="0"/>
        <w:ind w:left="-540" w:right="1" w:firstLine="0"/>
        <w:jc w:val="both"/>
        <w:rPr>
          <w:sz w:val="24"/>
          <w:szCs w:val="24"/>
        </w:rPr>
      </w:pPr>
      <w:r w:rsidRPr="00A15988">
        <w:rPr>
          <w:sz w:val="24"/>
          <w:szCs w:val="24"/>
        </w:rPr>
        <w:t xml:space="preserve">Pour tout renseignement complémentaire, vous pouvez contacter le </w:t>
      </w:r>
      <w:r w:rsidR="00437BAA" w:rsidRPr="00A15988">
        <w:rPr>
          <w:sz w:val="24"/>
          <w:szCs w:val="24"/>
        </w:rPr>
        <w:t xml:space="preserve">« Nom et prénom du responsable de la </w:t>
      </w:r>
      <w:proofErr w:type="spellStart"/>
      <w:r w:rsidR="00437BAA" w:rsidRPr="00A15988">
        <w:rPr>
          <w:sz w:val="24"/>
          <w:szCs w:val="24"/>
        </w:rPr>
        <w:t>biothèque</w:t>
      </w:r>
      <w:proofErr w:type="spellEnd"/>
      <w:r w:rsidR="00437BAA" w:rsidRPr="00A15988">
        <w:rPr>
          <w:sz w:val="24"/>
          <w:szCs w:val="24"/>
        </w:rPr>
        <w:t> »</w:t>
      </w:r>
      <w:r w:rsidRPr="00A15988">
        <w:rPr>
          <w:sz w:val="24"/>
          <w:szCs w:val="24"/>
        </w:rPr>
        <w:t xml:space="preserve">, responsable de cette </w:t>
      </w:r>
      <w:proofErr w:type="spellStart"/>
      <w:r w:rsidRPr="00A15988">
        <w:rPr>
          <w:sz w:val="24"/>
          <w:szCs w:val="24"/>
        </w:rPr>
        <w:t>biothèque</w:t>
      </w:r>
      <w:proofErr w:type="spellEnd"/>
      <w:r w:rsidRPr="00A15988">
        <w:rPr>
          <w:sz w:val="24"/>
          <w:szCs w:val="24"/>
        </w:rPr>
        <w:t xml:space="preserve">, au 04 77 82 </w:t>
      </w:r>
      <w:r w:rsidR="00437BAA" w:rsidRPr="00A15988">
        <w:rPr>
          <w:sz w:val="24"/>
          <w:szCs w:val="24"/>
        </w:rPr>
        <w:t xml:space="preserve">        </w:t>
      </w:r>
      <w:r w:rsidRPr="00A15988">
        <w:rPr>
          <w:sz w:val="24"/>
          <w:szCs w:val="24"/>
        </w:rPr>
        <w:t>. Merci pour la confiance que vous nous témoignez.</w:t>
      </w:r>
    </w:p>
    <w:p w:rsidR="004205A8" w:rsidRPr="00A15988" w:rsidRDefault="004205A8" w:rsidP="00A15988">
      <w:pPr>
        <w:pStyle w:val="Liste"/>
        <w:tabs>
          <w:tab w:val="left" w:pos="-540"/>
          <w:tab w:val="right" w:leader="hyphen" w:pos="9540"/>
        </w:tabs>
        <w:ind w:left="-540" w:right="-468" w:firstLine="0"/>
        <w:jc w:val="both"/>
        <w:rPr>
          <w:sz w:val="24"/>
          <w:szCs w:val="24"/>
        </w:rPr>
      </w:pPr>
      <w:r w:rsidRPr="00A15988">
        <w:rPr>
          <w:sz w:val="24"/>
          <w:szCs w:val="24"/>
        </w:rPr>
        <w:tab/>
      </w:r>
      <w:r w:rsidR="00437BAA" w:rsidRPr="00A15988">
        <w:rPr>
          <w:sz w:val="24"/>
          <w:szCs w:val="24"/>
        </w:rPr>
        <w:tab/>
      </w:r>
    </w:p>
    <w:p w:rsidR="00437BAA" w:rsidRPr="00F35E7E" w:rsidRDefault="00437BAA" w:rsidP="00A15988">
      <w:pPr>
        <w:tabs>
          <w:tab w:val="left" w:pos="-2700"/>
          <w:tab w:val="left" w:pos="2977"/>
          <w:tab w:val="left" w:pos="3240"/>
          <w:tab w:val="right" w:leader="dot" w:pos="8900"/>
        </w:tabs>
        <w:ind w:left="-539" w:right="-471"/>
        <w:rPr>
          <w:sz w:val="8"/>
          <w:szCs w:val="8"/>
        </w:rPr>
      </w:pPr>
    </w:p>
    <w:p w:rsidR="004205A8" w:rsidRPr="00A15988" w:rsidRDefault="004205A8" w:rsidP="008B30DE">
      <w:pPr>
        <w:tabs>
          <w:tab w:val="left" w:pos="-2700"/>
          <w:tab w:val="left" w:pos="2977"/>
          <w:tab w:val="left" w:pos="3240"/>
          <w:tab w:val="right" w:leader="dot" w:pos="9639"/>
        </w:tabs>
        <w:ind w:left="-540" w:right="-468"/>
        <w:rPr>
          <w:sz w:val="24"/>
          <w:szCs w:val="24"/>
        </w:rPr>
      </w:pPr>
      <w:r w:rsidRPr="00A15988">
        <w:rPr>
          <w:sz w:val="24"/>
          <w:szCs w:val="24"/>
        </w:rPr>
        <w:t>Je soussigné(e) M</w:t>
      </w:r>
      <w:proofErr w:type="gramStart"/>
      <w:r w:rsidRPr="00A15988">
        <w:rPr>
          <w:sz w:val="24"/>
          <w:szCs w:val="24"/>
        </w:rPr>
        <w:t>./</w:t>
      </w:r>
      <w:proofErr w:type="gramEnd"/>
      <w:r w:rsidRPr="00A15988">
        <w:rPr>
          <w:sz w:val="24"/>
          <w:szCs w:val="24"/>
        </w:rPr>
        <w:t>M</w:t>
      </w:r>
      <w:r w:rsidRPr="00A15988">
        <w:rPr>
          <w:sz w:val="24"/>
          <w:szCs w:val="24"/>
          <w:vertAlign w:val="superscript"/>
        </w:rPr>
        <w:t>me</w:t>
      </w:r>
      <w:r w:rsidRPr="00A15988">
        <w:rPr>
          <w:sz w:val="24"/>
          <w:szCs w:val="24"/>
        </w:rPr>
        <w:t xml:space="preserve"> (Nom, Prénom) </w:t>
      </w:r>
      <w:r w:rsidRPr="00A15988">
        <w:rPr>
          <w:sz w:val="24"/>
          <w:szCs w:val="24"/>
        </w:rPr>
        <w:tab/>
      </w:r>
    </w:p>
    <w:p w:rsidR="004205A8" w:rsidRPr="00A15988" w:rsidRDefault="004205A8" w:rsidP="008B30DE">
      <w:pPr>
        <w:tabs>
          <w:tab w:val="left" w:pos="-2700"/>
          <w:tab w:val="left" w:pos="2977"/>
          <w:tab w:val="left" w:pos="3240"/>
          <w:tab w:val="right" w:leader="dot" w:pos="9639"/>
          <w:tab w:val="right" w:leader="dot" w:pos="10440"/>
        </w:tabs>
        <w:ind w:left="-540" w:right="-468"/>
        <w:rPr>
          <w:sz w:val="24"/>
          <w:szCs w:val="24"/>
        </w:rPr>
      </w:pPr>
      <w:r w:rsidRPr="00A15988">
        <w:rPr>
          <w:sz w:val="24"/>
          <w:szCs w:val="24"/>
        </w:rPr>
        <w:t>Né(e) le : ……../……</w:t>
      </w:r>
      <w:proofErr w:type="gramStart"/>
      <w:r w:rsidRPr="00A15988">
        <w:rPr>
          <w:sz w:val="24"/>
          <w:szCs w:val="24"/>
        </w:rPr>
        <w:t>./</w:t>
      </w:r>
      <w:proofErr w:type="gramEnd"/>
      <w:r w:rsidRPr="00A15988">
        <w:rPr>
          <w:sz w:val="24"/>
          <w:szCs w:val="24"/>
        </w:rPr>
        <w:t>………..</w:t>
      </w:r>
    </w:p>
    <w:p w:rsidR="004205A8" w:rsidRPr="00A15988" w:rsidRDefault="004205A8" w:rsidP="00F35E7E">
      <w:pPr>
        <w:tabs>
          <w:tab w:val="left" w:pos="-2700"/>
          <w:tab w:val="left" w:pos="567"/>
          <w:tab w:val="right" w:leader="dot" w:pos="9639"/>
        </w:tabs>
        <w:ind w:left="-540" w:right="-468"/>
        <w:rPr>
          <w:sz w:val="24"/>
          <w:szCs w:val="24"/>
        </w:rPr>
      </w:pPr>
      <w:r w:rsidRPr="00A15988">
        <w:rPr>
          <w:sz w:val="24"/>
          <w:szCs w:val="24"/>
        </w:rPr>
        <w:t xml:space="preserve">Adresse : </w:t>
      </w:r>
      <w:r w:rsidRPr="00A15988">
        <w:rPr>
          <w:sz w:val="24"/>
          <w:szCs w:val="24"/>
        </w:rPr>
        <w:tab/>
      </w:r>
      <w:r w:rsidRPr="00A15988">
        <w:rPr>
          <w:sz w:val="24"/>
          <w:szCs w:val="24"/>
        </w:rPr>
        <w:tab/>
      </w:r>
    </w:p>
    <w:p w:rsidR="004205A8" w:rsidRPr="00A15988" w:rsidRDefault="004205A8" w:rsidP="00F35E7E">
      <w:pPr>
        <w:tabs>
          <w:tab w:val="left" w:pos="-2700"/>
          <w:tab w:val="left" w:pos="1080"/>
          <w:tab w:val="right" w:leader="dot" w:pos="9639"/>
        </w:tabs>
        <w:ind w:left="-540" w:right="1"/>
        <w:jc w:val="both"/>
        <w:rPr>
          <w:sz w:val="24"/>
          <w:szCs w:val="24"/>
        </w:rPr>
      </w:pPr>
      <w:r w:rsidRPr="00A15988">
        <w:rPr>
          <w:sz w:val="24"/>
          <w:szCs w:val="24"/>
        </w:rPr>
        <w:t xml:space="preserve">déclare avoir été bien informé(e) du fait que mes prélèvements biologiques </w:t>
      </w:r>
      <w:r w:rsidR="00ED3751">
        <w:rPr>
          <w:sz w:val="24"/>
          <w:szCs w:val="24"/>
        </w:rPr>
        <w:t xml:space="preserve">et des données médicales </w:t>
      </w:r>
      <w:bookmarkStart w:id="0" w:name="_GoBack"/>
      <w:bookmarkEnd w:id="0"/>
      <w:r w:rsidRPr="00A15988">
        <w:rPr>
          <w:sz w:val="24"/>
          <w:szCs w:val="24"/>
        </w:rPr>
        <w:t xml:space="preserve">seront </w:t>
      </w:r>
      <w:r w:rsidRPr="00F35E7E">
        <w:rPr>
          <w:sz w:val="24"/>
          <w:szCs w:val="24"/>
        </w:rPr>
        <w:t>conservés, au CHU de Saint-Étienne</w:t>
      </w:r>
      <w:r w:rsidR="00F35E7E" w:rsidRPr="00F35E7E">
        <w:rPr>
          <w:sz w:val="24"/>
          <w:szCs w:val="24"/>
        </w:rPr>
        <w:t xml:space="preserve"> et utilisées, à des fins de recherche</w:t>
      </w:r>
      <w:r w:rsidR="00F35E7E">
        <w:rPr>
          <w:sz w:val="24"/>
          <w:szCs w:val="24"/>
        </w:rPr>
        <w:t xml:space="preserve"> dans le </w:t>
      </w:r>
      <w:r w:rsidR="00F35E7E" w:rsidRPr="00F35E7E">
        <w:rPr>
          <w:sz w:val="24"/>
          <w:szCs w:val="24"/>
        </w:rPr>
        <w:t>« </w:t>
      </w:r>
      <w:r w:rsidR="00F35E7E" w:rsidRPr="00F35E7E">
        <w:rPr>
          <w:i/>
          <w:sz w:val="24"/>
          <w:szCs w:val="24"/>
        </w:rPr>
        <w:t>domaine de pathologie concernée</w:t>
      </w:r>
      <w:r w:rsidR="00F35E7E">
        <w:rPr>
          <w:sz w:val="24"/>
          <w:szCs w:val="24"/>
        </w:rPr>
        <w:t> »</w:t>
      </w:r>
      <w:r w:rsidR="00F35E7E" w:rsidRPr="00F35E7E">
        <w:rPr>
          <w:sz w:val="24"/>
          <w:szCs w:val="24"/>
        </w:rPr>
        <w:t>, par celui-ci ou par des équipes travaillant dans ce domaine thérapeutique et ayant conclu un accord avec le CHU de ST-Etienne</w:t>
      </w:r>
      <w:r w:rsidRPr="00F35E7E">
        <w:rPr>
          <w:sz w:val="24"/>
          <w:szCs w:val="24"/>
        </w:rPr>
        <w:t xml:space="preserve">. J’accepte que mes prélèvements </w:t>
      </w:r>
      <w:r w:rsidR="00ED3751" w:rsidRPr="00F35E7E">
        <w:rPr>
          <w:sz w:val="24"/>
          <w:szCs w:val="24"/>
        </w:rPr>
        <w:t>et</w:t>
      </w:r>
      <w:r w:rsidR="00ED3751">
        <w:rPr>
          <w:sz w:val="24"/>
          <w:szCs w:val="24"/>
        </w:rPr>
        <w:t xml:space="preserve"> mes données médicales </w:t>
      </w:r>
      <w:r w:rsidRPr="00A15988">
        <w:rPr>
          <w:sz w:val="24"/>
          <w:szCs w:val="24"/>
        </w:rPr>
        <w:t>soient conservés dans ce but.</w:t>
      </w:r>
    </w:p>
    <w:p w:rsidR="004205A8" w:rsidRDefault="004205A8" w:rsidP="00F35E7E">
      <w:pPr>
        <w:tabs>
          <w:tab w:val="left" w:pos="-2700"/>
          <w:tab w:val="left" w:pos="1080"/>
          <w:tab w:val="right" w:leader="dot" w:pos="10440"/>
        </w:tabs>
        <w:ind w:left="-540" w:right="-468"/>
        <w:jc w:val="both"/>
        <w:rPr>
          <w:sz w:val="24"/>
          <w:szCs w:val="24"/>
        </w:rPr>
      </w:pPr>
    </w:p>
    <w:p w:rsidR="004205A8" w:rsidRPr="00ED3751" w:rsidRDefault="004205A8" w:rsidP="00F35E7E">
      <w:pPr>
        <w:pStyle w:val="Corpsdetexte2"/>
        <w:pBdr>
          <w:top w:val="none" w:sz="0" w:space="0" w:color="auto"/>
          <w:left w:val="none" w:sz="0" w:space="0" w:color="auto"/>
          <w:bottom w:val="none" w:sz="0" w:space="0" w:color="auto"/>
          <w:right w:val="none" w:sz="0" w:space="0" w:color="auto"/>
        </w:pBdr>
        <w:spacing w:line="240" w:lineRule="auto"/>
        <w:ind w:left="-540" w:right="-468"/>
        <w:jc w:val="both"/>
        <w:rPr>
          <w:b w:val="0"/>
        </w:rPr>
      </w:pPr>
      <w:r w:rsidRPr="00ED3751">
        <w:rPr>
          <w:b w:val="0"/>
        </w:rPr>
        <w:t>Fait à Saint-Étienne, le ……/….../20</w:t>
      </w:r>
      <w:r w:rsidR="00ED3751">
        <w:rPr>
          <w:b w:val="0"/>
        </w:rPr>
        <w:t>..</w:t>
      </w:r>
      <w:proofErr w:type="gramStart"/>
      <w:r w:rsidRPr="00ED3751">
        <w:rPr>
          <w:b w:val="0"/>
        </w:rPr>
        <w:t>… ,</w:t>
      </w:r>
      <w:proofErr w:type="gramEnd"/>
      <w:r w:rsidRPr="00ED3751">
        <w:rPr>
          <w:b w:val="0"/>
        </w:rPr>
        <w:t xml:space="preserve"> en deux exemplaires dont un est remis à l’intéressé(e).</w:t>
      </w:r>
    </w:p>
    <w:p w:rsidR="00CD12AE" w:rsidRPr="00ED3751" w:rsidRDefault="00CD12AE" w:rsidP="00A15988">
      <w:pPr>
        <w:pStyle w:val="Corpsdetexte2"/>
        <w:pBdr>
          <w:top w:val="none" w:sz="0" w:space="0" w:color="auto"/>
          <w:left w:val="none" w:sz="0" w:space="0" w:color="auto"/>
          <w:bottom w:val="none" w:sz="0" w:space="0" w:color="auto"/>
          <w:right w:val="none" w:sz="0" w:space="0" w:color="auto"/>
        </w:pBdr>
        <w:spacing w:line="240" w:lineRule="auto"/>
        <w:ind w:left="-540" w:right="-468"/>
        <w:jc w:val="left"/>
        <w:rPr>
          <w:b w:val="0"/>
        </w:rPr>
      </w:pPr>
      <w:r w:rsidRPr="00ED3751">
        <w:rPr>
          <w:b w:val="0"/>
        </w:rPr>
        <w:t>Signature :</w:t>
      </w:r>
    </w:p>
    <w:sectPr w:rsidR="00CD12AE" w:rsidRPr="00ED3751" w:rsidSect="00F35E7E">
      <w:footerReference w:type="default" r:id="rId10"/>
      <w:pgSz w:w="11906" w:h="16838"/>
      <w:pgMar w:top="709" w:right="849" w:bottom="709" w:left="1417" w:header="708" w:footer="6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07F" w:rsidRDefault="004F207F">
      <w:r>
        <w:separator/>
      </w:r>
    </w:p>
  </w:endnote>
  <w:endnote w:type="continuationSeparator" w:id="0">
    <w:p w:rsidR="004F207F" w:rsidRDefault="004F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5A8" w:rsidRDefault="00110B24" w:rsidP="00110B24">
    <w:pPr>
      <w:pStyle w:val="Pieddepage"/>
      <w:tabs>
        <w:tab w:val="clear" w:pos="9072"/>
        <w:tab w:val="right" w:pos="9639"/>
      </w:tabs>
      <w:ind w:left="-567"/>
    </w:pPr>
    <w:r>
      <w:t>V</w:t>
    </w:r>
    <w:r w:rsidR="00ED3751">
      <w:t>ers</w:t>
    </w:r>
    <w:r>
      <w:t>ion n°</w:t>
    </w:r>
    <w:r w:rsidR="00F35E7E">
      <w:t>1</w:t>
    </w:r>
    <w:r>
      <w:t xml:space="preserve"> du </w:t>
    </w:r>
    <w:r w:rsidR="00F35E7E">
      <w:t>30-09-2019</w:t>
    </w:r>
    <w:r>
      <w:tab/>
    </w:r>
    <w:r>
      <w:tab/>
    </w:r>
    <w:r w:rsidR="004205A8">
      <w:t xml:space="preserve">Page </w:t>
    </w:r>
    <w:r w:rsidR="004205A8">
      <w:fldChar w:fldCharType="begin"/>
    </w:r>
    <w:r w:rsidR="004205A8">
      <w:instrText xml:space="preserve"> PAGE </w:instrText>
    </w:r>
    <w:r w:rsidR="004205A8">
      <w:fldChar w:fldCharType="separate"/>
    </w:r>
    <w:r w:rsidR="00F35E7E">
      <w:rPr>
        <w:noProof/>
      </w:rPr>
      <w:t>1</w:t>
    </w:r>
    <w:r w:rsidR="004205A8">
      <w:fldChar w:fldCharType="end"/>
    </w:r>
    <w:r w:rsidR="004205A8">
      <w:t xml:space="preserve"> sur </w:t>
    </w:r>
    <w:fldSimple w:instr=" NUMPAGES ">
      <w:r w:rsidR="00F35E7E">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07F" w:rsidRDefault="004F207F">
      <w:r>
        <w:separator/>
      </w:r>
    </w:p>
  </w:footnote>
  <w:footnote w:type="continuationSeparator" w:id="0">
    <w:p w:rsidR="004F207F" w:rsidRDefault="004F20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F3528"/>
    <w:multiLevelType w:val="hybridMultilevel"/>
    <w:tmpl w:val="43464DCC"/>
    <w:lvl w:ilvl="0" w:tplc="2BE076B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A8"/>
    <w:rsid w:val="000013E5"/>
    <w:rsid w:val="00002091"/>
    <w:rsid w:val="00003EE4"/>
    <w:rsid w:val="000041D9"/>
    <w:rsid w:val="00004CE0"/>
    <w:rsid w:val="000050D8"/>
    <w:rsid w:val="00005859"/>
    <w:rsid w:val="00006013"/>
    <w:rsid w:val="00006A0F"/>
    <w:rsid w:val="00006EB7"/>
    <w:rsid w:val="0000733C"/>
    <w:rsid w:val="000079B3"/>
    <w:rsid w:val="00007FE5"/>
    <w:rsid w:val="00010A3A"/>
    <w:rsid w:val="00010F93"/>
    <w:rsid w:val="000117C3"/>
    <w:rsid w:val="00012EEF"/>
    <w:rsid w:val="0001304C"/>
    <w:rsid w:val="00014DDB"/>
    <w:rsid w:val="00014E1C"/>
    <w:rsid w:val="00014E6A"/>
    <w:rsid w:val="000151FE"/>
    <w:rsid w:val="00015A8D"/>
    <w:rsid w:val="00015B87"/>
    <w:rsid w:val="000170A5"/>
    <w:rsid w:val="0001737A"/>
    <w:rsid w:val="00022804"/>
    <w:rsid w:val="00023420"/>
    <w:rsid w:val="000236E6"/>
    <w:rsid w:val="000242C9"/>
    <w:rsid w:val="000243A8"/>
    <w:rsid w:val="00024DF8"/>
    <w:rsid w:val="00025ECA"/>
    <w:rsid w:val="00026B67"/>
    <w:rsid w:val="00027104"/>
    <w:rsid w:val="0002763F"/>
    <w:rsid w:val="0002785B"/>
    <w:rsid w:val="00027B03"/>
    <w:rsid w:val="00027ECF"/>
    <w:rsid w:val="0003081D"/>
    <w:rsid w:val="00030899"/>
    <w:rsid w:val="00030B9E"/>
    <w:rsid w:val="00031397"/>
    <w:rsid w:val="00031D50"/>
    <w:rsid w:val="00032CF2"/>
    <w:rsid w:val="000337FF"/>
    <w:rsid w:val="00033940"/>
    <w:rsid w:val="00033BBF"/>
    <w:rsid w:val="000347D9"/>
    <w:rsid w:val="00036B8C"/>
    <w:rsid w:val="00036BD2"/>
    <w:rsid w:val="0003725D"/>
    <w:rsid w:val="00037918"/>
    <w:rsid w:val="00037957"/>
    <w:rsid w:val="000418D9"/>
    <w:rsid w:val="00041BE1"/>
    <w:rsid w:val="00041C2D"/>
    <w:rsid w:val="000423C5"/>
    <w:rsid w:val="000429C5"/>
    <w:rsid w:val="00043264"/>
    <w:rsid w:val="00043369"/>
    <w:rsid w:val="00043BD0"/>
    <w:rsid w:val="000442D5"/>
    <w:rsid w:val="000447A3"/>
    <w:rsid w:val="00044C5E"/>
    <w:rsid w:val="00044F1D"/>
    <w:rsid w:val="00044FA1"/>
    <w:rsid w:val="00045376"/>
    <w:rsid w:val="000457FF"/>
    <w:rsid w:val="00045898"/>
    <w:rsid w:val="00046DEE"/>
    <w:rsid w:val="00046E05"/>
    <w:rsid w:val="00046F9A"/>
    <w:rsid w:val="000502B3"/>
    <w:rsid w:val="000504CE"/>
    <w:rsid w:val="00050F58"/>
    <w:rsid w:val="00051329"/>
    <w:rsid w:val="0005132F"/>
    <w:rsid w:val="00051B80"/>
    <w:rsid w:val="00052990"/>
    <w:rsid w:val="00052BB9"/>
    <w:rsid w:val="00054B31"/>
    <w:rsid w:val="00054B5C"/>
    <w:rsid w:val="00054CB0"/>
    <w:rsid w:val="0005696B"/>
    <w:rsid w:val="00062FC5"/>
    <w:rsid w:val="00063319"/>
    <w:rsid w:val="000636D6"/>
    <w:rsid w:val="00064094"/>
    <w:rsid w:val="0006451A"/>
    <w:rsid w:val="00064B01"/>
    <w:rsid w:val="00066278"/>
    <w:rsid w:val="00066279"/>
    <w:rsid w:val="00067674"/>
    <w:rsid w:val="00070071"/>
    <w:rsid w:val="00070C4A"/>
    <w:rsid w:val="00070E8B"/>
    <w:rsid w:val="00071C3A"/>
    <w:rsid w:val="00073D06"/>
    <w:rsid w:val="0007409C"/>
    <w:rsid w:val="0007492C"/>
    <w:rsid w:val="0007588F"/>
    <w:rsid w:val="0007700D"/>
    <w:rsid w:val="00077189"/>
    <w:rsid w:val="00077D55"/>
    <w:rsid w:val="00077EAD"/>
    <w:rsid w:val="000819A5"/>
    <w:rsid w:val="00081B69"/>
    <w:rsid w:val="00081FB6"/>
    <w:rsid w:val="0008209F"/>
    <w:rsid w:val="00082CA3"/>
    <w:rsid w:val="00083B86"/>
    <w:rsid w:val="00083DE5"/>
    <w:rsid w:val="00083E41"/>
    <w:rsid w:val="00083F56"/>
    <w:rsid w:val="00084995"/>
    <w:rsid w:val="00084C9F"/>
    <w:rsid w:val="00084EAC"/>
    <w:rsid w:val="000858CD"/>
    <w:rsid w:val="00086E64"/>
    <w:rsid w:val="00086E95"/>
    <w:rsid w:val="0008752A"/>
    <w:rsid w:val="0008770E"/>
    <w:rsid w:val="00087AE7"/>
    <w:rsid w:val="00090040"/>
    <w:rsid w:val="00090743"/>
    <w:rsid w:val="00090B85"/>
    <w:rsid w:val="00090CA4"/>
    <w:rsid w:val="00091E4E"/>
    <w:rsid w:val="00093698"/>
    <w:rsid w:val="0009463C"/>
    <w:rsid w:val="000955E9"/>
    <w:rsid w:val="000958F0"/>
    <w:rsid w:val="00095EBC"/>
    <w:rsid w:val="00096224"/>
    <w:rsid w:val="000967BC"/>
    <w:rsid w:val="0009696E"/>
    <w:rsid w:val="00096C42"/>
    <w:rsid w:val="00097042"/>
    <w:rsid w:val="00097AFD"/>
    <w:rsid w:val="00097EE1"/>
    <w:rsid w:val="00097F72"/>
    <w:rsid w:val="000A0526"/>
    <w:rsid w:val="000A09F8"/>
    <w:rsid w:val="000A0A4D"/>
    <w:rsid w:val="000A1B3D"/>
    <w:rsid w:val="000A22B5"/>
    <w:rsid w:val="000A2CC1"/>
    <w:rsid w:val="000A2DF6"/>
    <w:rsid w:val="000A3107"/>
    <w:rsid w:val="000A339F"/>
    <w:rsid w:val="000A391E"/>
    <w:rsid w:val="000A3E9E"/>
    <w:rsid w:val="000A4B25"/>
    <w:rsid w:val="000A63F5"/>
    <w:rsid w:val="000A64A8"/>
    <w:rsid w:val="000A679F"/>
    <w:rsid w:val="000A7CFA"/>
    <w:rsid w:val="000B0E63"/>
    <w:rsid w:val="000B10F7"/>
    <w:rsid w:val="000B14B1"/>
    <w:rsid w:val="000B166D"/>
    <w:rsid w:val="000B1954"/>
    <w:rsid w:val="000B37FB"/>
    <w:rsid w:val="000B41B1"/>
    <w:rsid w:val="000B41E5"/>
    <w:rsid w:val="000B4381"/>
    <w:rsid w:val="000B58E0"/>
    <w:rsid w:val="000B7BB9"/>
    <w:rsid w:val="000C00F1"/>
    <w:rsid w:val="000C04CB"/>
    <w:rsid w:val="000C141B"/>
    <w:rsid w:val="000C21B9"/>
    <w:rsid w:val="000C2D03"/>
    <w:rsid w:val="000C2E41"/>
    <w:rsid w:val="000C4276"/>
    <w:rsid w:val="000C4369"/>
    <w:rsid w:val="000C49CA"/>
    <w:rsid w:val="000C49D8"/>
    <w:rsid w:val="000C59B7"/>
    <w:rsid w:val="000C600F"/>
    <w:rsid w:val="000C6140"/>
    <w:rsid w:val="000C6235"/>
    <w:rsid w:val="000C6310"/>
    <w:rsid w:val="000C7B0A"/>
    <w:rsid w:val="000D04EF"/>
    <w:rsid w:val="000D11F7"/>
    <w:rsid w:val="000D13B6"/>
    <w:rsid w:val="000D2049"/>
    <w:rsid w:val="000D27BA"/>
    <w:rsid w:val="000D3A1E"/>
    <w:rsid w:val="000D3CD2"/>
    <w:rsid w:val="000D3D3C"/>
    <w:rsid w:val="000D41B3"/>
    <w:rsid w:val="000D4BA4"/>
    <w:rsid w:val="000D61F9"/>
    <w:rsid w:val="000D6301"/>
    <w:rsid w:val="000D6484"/>
    <w:rsid w:val="000D6835"/>
    <w:rsid w:val="000D7274"/>
    <w:rsid w:val="000E01B6"/>
    <w:rsid w:val="000E17D9"/>
    <w:rsid w:val="000E1E17"/>
    <w:rsid w:val="000E1E60"/>
    <w:rsid w:val="000E230B"/>
    <w:rsid w:val="000E25D7"/>
    <w:rsid w:val="000E2834"/>
    <w:rsid w:val="000E2AD5"/>
    <w:rsid w:val="000E3373"/>
    <w:rsid w:val="000E35BC"/>
    <w:rsid w:val="000E35E2"/>
    <w:rsid w:val="000E409D"/>
    <w:rsid w:val="000E42FD"/>
    <w:rsid w:val="000E44D3"/>
    <w:rsid w:val="000E4678"/>
    <w:rsid w:val="000E5FAB"/>
    <w:rsid w:val="000E63FE"/>
    <w:rsid w:val="000E7E8A"/>
    <w:rsid w:val="000F09DF"/>
    <w:rsid w:val="000F1044"/>
    <w:rsid w:val="000F11D9"/>
    <w:rsid w:val="000F1BAE"/>
    <w:rsid w:val="000F2CBB"/>
    <w:rsid w:val="000F2D93"/>
    <w:rsid w:val="000F2DE1"/>
    <w:rsid w:val="000F41F5"/>
    <w:rsid w:val="000F434B"/>
    <w:rsid w:val="000F52B9"/>
    <w:rsid w:val="000F57E8"/>
    <w:rsid w:val="000F582E"/>
    <w:rsid w:val="000F5A89"/>
    <w:rsid w:val="000F7088"/>
    <w:rsid w:val="000F7342"/>
    <w:rsid w:val="000F7577"/>
    <w:rsid w:val="001014A3"/>
    <w:rsid w:val="00101ADB"/>
    <w:rsid w:val="00101EC8"/>
    <w:rsid w:val="001020E5"/>
    <w:rsid w:val="001021B7"/>
    <w:rsid w:val="001024A0"/>
    <w:rsid w:val="001039A1"/>
    <w:rsid w:val="00103E9C"/>
    <w:rsid w:val="00104354"/>
    <w:rsid w:val="00104742"/>
    <w:rsid w:val="001051A0"/>
    <w:rsid w:val="00105A53"/>
    <w:rsid w:val="00106325"/>
    <w:rsid w:val="00106B77"/>
    <w:rsid w:val="00106C70"/>
    <w:rsid w:val="00107892"/>
    <w:rsid w:val="00107896"/>
    <w:rsid w:val="00107B0A"/>
    <w:rsid w:val="00107B18"/>
    <w:rsid w:val="00107B89"/>
    <w:rsid w:val="001107D1"/>
    <w:rsid w:val="00110B24"/>
    <w:rsid w:val="0011145C"/>
    <w:rsid w:val="00112191"/>
    <w:rsid w:val="00112244"/>
    <w:rsid w:val="00112D95"/>
    <w:rsid w:val="00112F87"/>
    <w:rsid w:val="001136BD"/>
    <w:rsid w:val="00114F55"/>
    <w:rsid w:val="001160BF"/>
    <w:rsid w:val="0011663C"/>
    <w:rsid w:val="00116795"/>
    <w:rsid w:val="001169D2"/>
    <w:rsid w:val="0012009F"/>
    <w:rsid w:val="001209D7"/>
    <w:rsid w:val="001209E5"/>
    <w:rsid w:val="00121348"/>
    <w:rsid w:val="00121456"/>
    <w:rsid w:val="00121BAC"/>
    <w:rsid w:val="001222FF"/>
    <w:rsid w:val="0012358E"/>
    <w:rsid w:val="001245D7"/>
    <w:rsid w:val="00124A7C"/>
    <w:rsid w:val="00125078"/>
    <w:rsid w:val="0012545F"/>
    <w:rsid w:val="00126006"/>
    <w:rsid w:val="00126065"/>
    <w:rsid w:val="00126E77"/>
    <w:rsid w:val="00126FAB"/>
    <w:rsid w:val="00127BE6"/>
    <w:rsid w:val="00127D36"/>
    <w:rsid w:val="00130C6A"/>
    <w:rsid w:val="001318EF"/>
    <w:rsid w:val="0013395A"/>
    <w:rsid w:val="00133E1C"/>
    <w:rsid w:val="00134F3F"/>
    <w:rsid w:val="00135020"/>
    <w:rsid w:val="001357E9"/>
    <w:rsid w:val="00135BCF"/>
    <w:rsid w:val="0013645E"/>
    <w:rsid w:val="00136528"/>
    <w:rsid w:val="001369C0"/>
    <w:rsid w:val="00136AE4"/>
    <w:rsid w:val="00136CF9"/>
    <w:rsid w:val="00136DBE"/>
    <w:rsid w:val="00137089"/>
    <w:rsid w:val="00140080"/>
    <w:rsid w:val="00140169"/>
    <w:rsid w:val="0014040E"/>
    <w:rsid w:val="00140C93"/>
    <w:rsid w:val="00140D6A"/>
    <w:rsid w:val="00141120"/>
    <w:rsid w:val="00141202"/>
    <w:rsid w:val="001413DB"/>
    <w:rsid w:val="00141C3A"/>
    <w:rsid w:val="00141DBD"/>
    <w:rsid w:val="00141DCD"/>
    <w:rsid w:val="001420BD"/>
    <w:rsid w:val="0014298B"/>
    <w:rsid w:val="00143277"/>
    <w:rsid w:val="00143892"/>
    <w:rsid w:val="0014480C"/>
    <w:rsid w:val="00144D67"/>
    <w:rsid w:val="00145FE3"/>
    <w:rsid w:val="00146026"/>
    <w:rsid w:val="001466E3"/>
    <w:rsid w:val="00146C8F"/>
    <w:rsid w:val="00147059"/>
    <w:rsid w:val="00147399"/>
    <w:rsid w:val="0014740C"/>
    <w:rsid w:val="00147771"/>
    <w:rsid w:val="001527FD"/>
    <w:rsid w:val="00152910"/>
    <w:rsid w:val="00152A4C"/>
    <w:rsid w:val="001546B6"/>
    <w:rsid w:val="001550D7"/>
    <w:rsid w:val="001558F7"/>
    <w:rsid w:val="001560F7"/>
    <w:rsid w:val="0015653D"/>
    <w:rsid w:val="00156686"/>
    <w:rsid w:val="001608E0"/>
    <w:rsid w:val="00160BC8"/>
    <w:rsid w:val="00161597"/>
    <w:rsid w:val="00163360"/>
    <w:rsid w:val="00163F19"/>
    <w:rsid w:val="00164284"/>
    <w:rsid w:val="001648EB"/>
    <w:rsid w:val="00164BC6"/>
    <w:rsid w:val="00164E71"/>
    <w:rsid w:val="001650C9"/>
    <w:rsid w:val="00165B41"/>
    <w:rsid w:val="00165F22"/>
    <w:rsid w:val="00167194"/>
    <w:rsid w:val="00167462"/>
    <w:rsid w:val="00170692"/>
    <w:rsid w:val="001745F1"/>
    <w:rsid w:val="00174651"/>
    <w:rsid w:val="00175134"/>
    <w:rsid w:val="00175F0C"/>
    <w:rsid w:val="00176CF3"/>
    <w:rsid w:val="00177EC1"/>
    <w:rsid w:val="00181E40"/>
    <w:rsid w:val="0018210F"/>
    <w:rsid w:val="00182183"/>
    <w:rsid w:val="001822ED"/>
    <w:rsid w:val="00182B78"/>
    <w:rsid w:val="0018319C"/>
    <w:rsid w:val="001842D3"/>
    <w:rsid w:val="00184BE0"/>
    <w:rsid w:val="00184BF6"/>
    <w:rsid w:val="0018543A"/>
    <w:rsid w:val="00185EFC"/>
    <w:rsid w:val="001866F5"/>
    <w:rsid w:val="001868FB"/>
    <w:rsid w:val="00186CA8"/>
    <w:rsid w:val="001870A4"/>
    <w:rsid w:val="0018724C"/>
    <w:rsid w:val="00187595"/>
    <w:rsid w:val="00187856"/>
    <w:rsid w:val="00187F76"/>
    <w:rsid w:val="00190F97"/>
    <w:rsid w:val="00191681"/>
    <w:rsid w:val="00191B68"/>
    <w:rsid w:val="00192965"/>
    <w:rsid w:val="00192D46"/>
    <w:rsid w:val="0019358F"/>
    <w:rsid w:val="001937E5"/>
    <w:rsid w:val="001957AF"/>
    <w:rsid w:val="0019605F"/>
    <w:rsid w:val="0019770D"/>
    <w:rsid w:val="001A0950"/>
    <w:rsid w:val="001A0BEA"/>
    <w:rsid w:val="001A117D"/>
    <w:rsid w:val="001A2384"/>
    <w:rsid w:val="001A2636"/>
    <w:rsid w:val="001A335B"/>
    <w:rsid w:val="001A3679"/>
    <w:rsid w:val="001A382C"/>
    <w:rsid w:val="001A44A0"/>
    <w:rsid w:val="001A565A"/>
    <w:rsid w:val="001A59F5"/>
    <w:rsid w:val="001A61ED"/>
    <w:rsid w:val="001A6428"/>
    <w:rsid w:val="001A761B"/>
    <w:rsid w:val="001B0984"/>
    <w:rsid w:val="001B0A46"/>
    <w:rsid w:val="001B0D58"/>
    <w:rsid w:val="001B0E42"/>
    <w:rsid w:val="001B133F"/>
    <w:rsid w:val="001B1532"/>
    <w:rsid w:val="001B1BED"/>
    <w:rsid w:val="001B2526"/>
    <w:rsid w:val="001B44CD"/>
    <w:rsid w:val="001B53FD"/>
    <w:rsid w:val="001B61DC"/>
    <w:rsid w:val="001B660E"/>
    <w:rsid w:val="001B68EB"/>
    <w:rsid w:val="001B7AAB"/>
    <w:rsid w:val="001C03D4"/>
    <w:rsid w:val="001C183B"/>
    <w:rsid w:val="001C1BD7"/>
    <w:rsid w:val="001C22A3"/>
    <w:rsid w:val="001C22FB"/>
    <w:rsid w:val="001C2566"/>
    <w:rsid w:val="001C2BB6"/>
    <w:rsid w:val="001C3F8B"/>
    <w:rsid w:val="001C3FDF"/>
    <w:rsid w:val="001C46A4"/>
    <w:rsid w:val="001C4759"/>
    <w:rsid w:val="001C491B"/>
    <w:rsid w:val="001C4C75"/>
    <w:rsid w:val="001C5075"/>
    <w:rsid w:val="001C5502"/>
    <w:rsid w:val="001C637A"/>
    <w:rsid w:val="001C6717"/>
    <w:rsid w:val="001C7574"/>
    <w:rsid w:val="001D0203"/>
    <w:rsid w:val="001D18FE"/>
    <w:rsid w:val="001D24D0"/>
    <w:rsid w:val="001D34A0"/>
    <w:rsid w:val="001D38FF"/>
    <w:rsid w:val="001D4071"/>
    <w:rsid w:val="001D450C"/>
    <w:rsid w:val="001D4EE3"/>
    <w:rsid w:val="001D50B7"/>
    <w:rsid w:val="001D58AA"/>
    <w:rsid w:val="001D58CD"/>
    <w:rsid w:val="001D6141"/>
    <w:rsid w:val="001D6540"/>
    <w:rsid w:val="001D6557"/>
    <w:rsid w:val="001D6806"/>
    <w:rsid w:val="001D68FC"/>
    <w:rsid w:val="001D7D8E"/>
    <w:rsid w:val="001D7E76"/>
    <w:rsid w:val="001E09B8"/>
    <w:rsid w:val="001E1178"/>
    <w:rsid w:val="001E165B"/>
    <w:rsid w:val="001E1834"/>
    <w:rsid w:val="001E1DBE"/>
    <w:rsid w:val="001E233B"/>
    <w:rsid w:val="001E2660"/>
    <w:rsid w:val="001E35CC"/>
    <w:rsid w:val="001E37DF"/>
    <w:rsid w:val="001E44BE"/>
    <w:rsid w:val="001E4747"/>
    <w:rsid w:val="001E517F"/>
    <w:rsid w:val="001E580A"/>
    <w:rsid w:val="001E6492"/>
    <w:rsid w:val="001E675C"/>
    <w:rsid w:val="001E6908"/>
    <w:rsid w:val="001E6D40"/>
    <w:rsid w:val="001E6FF2"/>
    <w:rsid w:val="001F0B58"/>
    <w:rsid w:val="001F0ED1"/>
    <w:rsid w:val="001F0F3C"/>
    <w:rsid w:val="001F132F"/>
    <w:rsid w:val="001F1A25"/>
    <w:rsid w:val="001F2027"/>
    <w:rsid w:val="001F2746"/>
    <w:rsid w:val="001F27E6"/>
    <w:rsid w:val="001F3E9A"/>
    <w:rsid w:val="001F413B"/>
    <w:rsid w:val="001F4254"/>
    <w:rsid w:val="001F5A06"/>
    <w:rsid w:val="001F6045"/>
    <w:rsid w:val="001F718C"/>
    <w:rsid w:val="001F7198"/>
    <w:rsid w:val="001F7932"/>
    <w:rsid w:val="002004AA"/>
    <w:rsid w:val="00201725"/>
    <w:rsid w:val="00201C4B"/>
    <w:rsid w:val="0020286E"/>
    <w:rsid w:val="0020314F"/>
    <w:rsid w:val="00203536"/>
    <w:rsid w:val="0020376E"/>
    <w:rsid w:val="00203DE0"/>
    <w:rsid w:val="00203E7B"/>
    <w:rsid w:val="00204B28"/>
    <w:rsid w:val="00205F73"/>
    <w:rsid w:val="00206458"/>
    <w:rsid w:val="0020738C"/>
    <w:rsid w:val="002109A2"/>
    <w:rsid w:val="00210D28"/>
    <w:rsid w:val="00211044"/>
    <w:rsid w:val="002110B5"/>
    <w:rsid w:val="00211775"/>
    <w:rsid w:val="00211787"/>
    <w:rsid w:val="00211DAA"/>
    <w:rsid w:val="00211FD2"/>
    <w:rsid w:val="002120EC"/>
    <w:rsid w:val="00212F58"/>
    <w:rsid w:val="00213289"/>
    <w:rsid w:val="00213320"/>
    <w:rsid w:val="0021426E"/>
    <w:rsid w:val="0021484F"/>
    <w:rsid w:val="00214850"/>
    <w:rsid w:val="00215426"/>
    <w:rsid w:val="00217821"/>
    <w:rsid w:val="00217D6E"/>
    <w:rsid w:val="00217DAE"/>
    <w:rsid w:val="00220A07"/>
    <w:rsid w:val="00220B38"/>
    <w:rsid w:val="00220BA5"/>
    <w:rsid w:val="0022101A"/>
    <w:rsid w:val="002216D7"/>
    <w:rsid w:val="0022192B"/>
    <w:rsid w:val="00221B58"/>
    <w:rsid w:val="00221D44"/>
    <w:rsid w:val="00222686"/>
    <w:rsid w:val="00222861"/>
    <w:rsid w:val="002228E3"/>
    <w:rsid w:val="00222CA1"/>
    <w:rsid w:val="00222DBC"/>
    <w:rsid w:val="002235C4"/>
    <w:rsid w:val="00227060"/>
    <w:rsid w:val="00227D87"/>
    <w:rsid w:val="002300D5"/>
    <w:rsid w:val="00230176"/>
    <w:rsid w:val="00231548"/>
    <w:rsid w:val="00231ECA"/>
    <w:rsid w:val="00231FE4"/>
    <w:rsid w:val="00232176"/>
    <w:rsid w:val="00232D48"/>
    <w:rsid w:val="00233D9D"/>
    <w:rsid w:val="00234AC0"/>
    <w:rsid w:val="00234D9A"/>
    <w:rsid w:val="00234F40"/>
    <w:rsid w:val="0023573B"/>
    <w:rsid w:val="00235961"/>
    <w:rsid w:val="00235EE1"/>
    <w:rsid w:val="002365C7"/>
    <w:rsid w:val="00236E24"/>
    <w:rsid w:val="0023798D"/>
    <w:rsid w:val="00237C02"/>
    <w:rsid w:val="00240E46"/>
    <w:rsid w:val="00241FE7"/>
    <w:rsid w:val="002422E0"/>
    <w:rsid w:val="00242670"/>
    <w:rsid w:val="00242839"/>
    <w:rsid w:val="00242FF1"/>
    <w:rsid w:val="002433C1"/>
    <w:rsid w:val="00243FA5"/>
    <w:rsid w:val="0024419E"/>
    <w:rsid w:val="002447D0"/>
    <w:rsid w:val="00244A70"/>
    <w:rsid w:val="0024549B"/>
    <w:rsid w:val="0024565A"/>
    <w:rsid w:val="00245BDC"/>
    <w:rsid w:val="00245CF8"/>
    <w:rsid w:val="00245D70"/>
    <w:rsid w:val="00246030"/>
    <w:rsid w:val="002460CB"/>
    <w:rsid w:val="002501AE"/>
    <w:rsid w:val="00250484"/>
    <w:rsid w:val="00251602"/>
    <w:rsid w:val="0025224A"/>
    <w:rsid w:val="00252592"/>
    <w:rsid w:val="0025260B"/>
    <w:rsid w:val="002526F1"/>
    <w:rsid w:val="00252E00"/>
    <w:rsid w:val="00252F7F"/>
    <w:rsid w:val="00253230"/>
    <w:rsid w:val="00253C03"/>
    <w:rsid w:val="00255EDE"/>
    <w:rsid w:val="0025691F"/>
    <w:rsid w:val="00256D2A"/>
    <w:rsid w:val="00257329"/>
    <w:rsid w:val="00257588"/>
    <w:rsid w:val="0026070A"/>
    <w:rsid w:val="00260916"/>
    <w:rsid w:val="00261309"/>
    <w:rsid w:val="00261F55"/>
    <w:rsid w:val="002625B9"/>
    <w:rsid w:val="002626BB"/>
    <w:rsid w:val="0026359F"/>
    <w:rsid w:val="002639C4"/>
    <w:rsid w:val="00263F2F"/>
    <w:rsid w:val="002650DA"/>
    <w:rsid w:val="0026519A"/>
    <w:rsid w:val="00266613"/>
    <w:rsid w:val="00266741"/>
    <w:rsid w:val="0026761F"/>
    <w:rsid w:val="00267680"/>
    <w:rsid w:val="00270371"/>
    <w:rsid w:val="0027090B"/>
    <w:rsid w:val="00271109"/>
    <w:rsid w:val="002711BD"/>
    <w:rsid w:val="00271766"/>
    <w:rsid w:val="00272403"/>
    <w:rsid w:val="00273620"/>
    <w:rsid w:val="002740CB"/>
    <w:rsid w:val="002742A1"/>
    <w:rsid w:val="002743F5"/>
    <w:rsid w:val="00274C82"/>
    <w:rsid w:val="002756F9"/>
    <w:rsid w:val="00275CA3"/>
    <w:rsid w:val="00277843"/>
    <w:rsid w:val="00277925"/>
    <w:rsid w:val="00277B2E"/>
    <w:rsid w:val="0028073D"/>
    <w:rsid w:val="0028074E"/>
    <w:rsid w:val="00280F31"/>
    <w:rsid w:val="0028134D"/>
    <w:rsid w:val="0028232A"/>
    <w:rsid w:val="0028252D"/>
    <w:rsid w:val="002827DB"/>
    <w:rsid w:val="00282914"/>
    <w:rsid w:val="00283194"/>
    <w:rsid w:val="00283F0C"/>
    <w:rsid w:val="0028406C"/>
    <w:rsid w:val="002843E6"/>
    <w:rsid w:val="002847F0"/>
    <w:rsid w:val="00284AB1"/>
    <w:rsid w:val="002856E5"/>
    <w:rsid w:val="00286231"/>
    <w:rsid w:val="0028652C"/>
    <w:rsid w:val="00286E6A"/>
    <w:rsid w:val="00286EA9"/>
    <w:rsid w:val="002876BF"/>
    <w:rsid w:val="00287AC9"/>
    <w:rsid w:val="00287BC6"/>
    <w:rsid w:val="00291F92"/>
    <w:rsid w:val="002923AE"/>
    <w:rsid w:val="00293CA4"/>
    <w:rsid w:val="00293CE5"/>
    <w:rsid w:val="00294567"/>
    <w:rsid w:val="002947EA"/>
    <w:rsid w:val="002950A9"/>
    <w:rsid w:val="00297396"/>
    <w:rsid w:val="002974B9"/>
    <w:rsid w:val="00297ABC"/>
    <w:rsid w:val="002A029B"/>
    <w:rsid w:val="002A0844"/>
    <w:rsid w:val="002A1073"/>
    <w:rsid w:val="002A1C99"/>
    <w:rsid w:val="002A1E0C"/>
    <w:rsid w:val="002A24E0"/>
    <w:rsid w:val="002A280F"/>
    <w:rsid w:val="002A2B90"/>
    <w:rsid w:val="002A3DC7"/>
    <w:rsid w:val="002A3E85"/>
    <w:rsid w:val="002A46BD"/>
    <w:rsid w:val="002A48BC"/>
    <w:rsid w:val="002A4FAA"/>
    <w:rsid w:val="002A5D2E"/>
    <w:rsid w:val="002A5DFB"/>
    <w:rsid w:val="002A6B29"/>
    <w:rsid w:val="002A6DF0"/>
    <w:rsid w:val="002A7728"/>
    <w:rsid w:val="002B057F"/>
    <w:rsid w:val="002B086E"/>
    <w:rsid w:val="002B0DAE"/>
    <w:rsid w:val="002B12EB"/>
    <w:rsid w:val="002B14EE"/>
    <w:rsid w:val="002B21FC"/>
    <w:rsid w:val="002B2304"/>
    <w:rsid w:val="002B324A"/>
    <w:rsid w:val="002B4A74"/>
    <w:rsid w:val="002B5284"/>
    <w:rsid w:val="002B5D63"/>
    <w:rsid w:val="002B6187"/>
    <w:rsid w:val="002B6265"/>
    <w:rsid w:val="002B62C3"/>
    <w:rsid w:val="002B643E"/>
    <w:rsid w:val="002B6537"/>
    <w:rsid w:val="002B7001"/>
    <w:rsid w:val="002B7768"/>
    <w:rsid w:val="002C0B09"/>
    <w:rsid w:val="002C0EBB"/>
    <w:rsid w:val="002C1653"/>
    <w:rsid w:val="002C1EA1"/>
    <w:rsid w:val="002C296E"/>
    <w:rsid w:val="002C310B"/>
    <w:rsid w:val="002C3B4A"/>
    <w:rsid w:val="002C3D13"/>
    <w:rsid w:val="002C4055"/>
    <w:rsid w:val="002C4B5D"/>
    <w:rsid w:val="002C4DAC"/>
    <w:rsid w:val="002C5493"/>
    <w:rsid w:val="002C5ABA"/>
    <w:rsid w:val="002C5C68"/>
    <w:rsid w:val="002C5CC2"/>
    <w:rsid w:val="002C6711"/>
    <w:rsid w:val="002C7248"/>
    <w:rsid w:val="002C74DB"/>
    <w:rsid w:val="002C760A"/>
    <w:rsid w:val="002C77C8"/>
    <w:rsid w:val="002C7F59"/>
    <w:rsid w:val="002D07B8"/>
    <w:rsid w:val="002D0D8D"/>
    <w:rsid w:val="002D0DD8"/>
    <w:rsid w:val="002D2F31"/>
    <w:rsid w:val="002D37E2"/>
    <w:rsid w:val="002D3902"/>
    <w:rsid w:val="002D4B82"/>
    <w:rsid w:val="002D50C4"/>
    <w:rsid w:val="002D51B5"/>
    <w:rsid w:val="002D5221"/>
    <w:rsid w:val="002D560E"/>
    <w:rsid w:val="002D5DEC"/>
    <w:rsid w:val="002D6022"/>
    <w:rsid w:val="002D64AD"/>
    <w:rsid w:val="002D6515"/>
    <w:rsid w:val="002D6624"/>
    <w:rsid w:val="002D7244"/>
    <w:rsid w:val="002E0001"/>
    <w:rsid w:val="002E03F2"/>
    <w:rsid w:val="002E0778"/>
    <w:rsid w:val="002E14CA"/>
    <w:rsid w:val="002E1D4B"/>
    <w:rsid w:val="002E1E8C"/>
    <w:rsid w:val="002E2FCA"/>
    <w:rsid w:val="002E4E0A"/>
    <w:rsid w:val="002E52ED"/>
    <w:rsid w:val="002E56C1"/>
    <w:rsid w:val="002E5E3B"/>
    <w:rsid w:val="002E6618"/>
    <w:rsid w:val="002E6DE7"/>
    <w:rsid w:val="002E789F"/>
    <w:rsid w:val="002F0C45"/>
    <w:rsid w:val="002F120F"/>
    <w:rsid w:val="002F2143"/>
    <w:rsid w:val="002F3094"/>
    <w:rsid w:val="002F31E9"/>
    <w:rsid w:val="002F4A75"/>
    <w:rsid w:val="002F4C81"/>
    <w:rsid w:val="002F5115"/>
    <w:rsid w:val="002F5172"/>
    <w:rsid w:val="002F5918"/>
    <w:rsid w:val="002F6005"/>
    <w:rsid w:val="002F6C4D"/>
    <w:rsid w:val="002F6F1D"/>
    <w:rsid w:val="002F70E6"/>
    <w:rsid w:val="002F73C7"/>
    <w:rsid w:val="002F7ADE"/>
    <w:rsid w:val="0030019E"/>
    <w:rsid w:val="0030040F"/>
    <w:rsid w:val="003007A8"/>
    <w:rsid w:val="003012AA"/>
    <w:rsid w:val="003019D7"/>
    <w:rsid w:val="003019E1"/>
    <w:rsid w:val="00301BCD"/>
    <w:rsid w:val="00301D42"/>
    <w:rsid w:val="00302BFA"/>
    <w:rsid w:val="00302F8C"/>
    <w:rsid w:val="00303699"/>
    <w:rsid w:val="00303D00"/>
    <w:rsid w:val="0030462E"/>
    <w:rsid w:val="003047D7"/>
    <w:rsid w:val="00304A86"/>
    <w:rsid w:val="00305437"/>
    <w:rsid w:val="003057F6"/>
    <w:rsid w:val="003063EB"/>
    <w:rsid w:val="003072A2"/>
    <w:rsid w:val="00307D86"/>
    <w:rsid w:val="0031009C"/>
    <w:rsid w:val="003112CD"/>
    <w:rsid w:val="003119A2"/>
    <w:rsid w:val="00313217"/>
    <w:rsid w:val="0031435C"/>
    <w:rsid w:val="00314513"/>
    <w:rsid w:val="00314684"/>
    <w:rsid w:val="00314943"/>
    <w:rsid w:val="00314BB8"/>
    <w:rsid w:val="00315170"/>
    <w:rsid w:val="003151F1"/>
    <w:rsid w:val="003154DA"/>
    <w:rsid w:val="00316948"/>
    <w:rsid w:val="00316B3B"/>
    <w:rsid w:val="00317CC5"/>
    <w:rsid w:val="003203A0"/>
    <w:rsid w:val="00321B53"/>
    <w:rsid w:val="003224D6"/>
    <w:rsid w:val="00322FB8"/>
    <w:rsid w:val="003230F5"/>
    <w:rsid w:val="00323A7C"/>
    <w:rsid w:val="003242D0"/>
    <w:rsid w:val="003247B6"/>
    <w:rsid w:val="00324CEA"/>
    <w:rsid w:val="0032605C"/>
    <w:rsid w:val="00326E69"/>
    <w:rsid w:val="003277E0"/>
    <w:rsid w:val="00327825"/>
    <w:rsid w:val="0032786E"/>
    <w:rsid w:val="00327C9B"/>
    <w:rsid w:val="00330029"/>
    <w:rsid w:val="003302D1"/>
    <w:rsid w:val="0033048F"/>
    <w:rsid w:val="0033085D"/>
    <w:rsid w:val="00330A78"/>
    <w:rsid w:val="003311B2"/>
    <w:rsid w:val="003313BB"/>
    <w:rsid w:val="00331637"/>
    <w:rsid w:val="00331911"/>
    <w:rsid w:val="00331A59"/>
    <w:rsid w:val="00331B8F"/>
    <w:rsid w:val="003326FB"/>
    <w:rsid w:val="00332A3E"/>
    <w:rsid w:val="00333CAF"/>
    <w:rsid w:val="00334115"/>
    <w:rsid w:val="0033477B"/>
    <w:rsid w:val="00335A9D"/>
    <w:rsid w:val="003360C9"/>
    <w:rsid w:val="003364FC"/>
    <w:rsid w:val="00336A60"/>
    <w:rsid w:val="00336F2C"/>
    <w:rsid w:val="00337DD3"/>
    <w:rsid w:val="00340015"/>
    <w:rsid w:val="0034020C"/>
    <w:rsid w:val="00340C72"/>
    <w:rsid w:val="00340DA0"/>
    <w:rsid w:val="00342F32"/>
    <w:rsid w:val="00342F66"/>
    <w:rsid w:val="0034314E"/>
    <w:rsid w:val="003431F1"/>
    <w:rsid w:val="00343EF6"/>
    <w:rsid w:val="00344156"/>
    <w:rsid w:val="00344165"/>
    <w:rsid w:val="00344423"/>
    <w:rsid w:val="0034458A"/>
    <w:rsid w:val="0034496C"/>
    <w:rsid w:val="00344B77"/>
    <w:rsid w:val="003455ED"/>
    <w:rsid w:val="00345674"/>
    <w:rsid w:val="00345A3D"/>
    <w:rsid w:val="00347060"/>
    <w:rsid w:val="003474F6"/>
    <w:rsid w:val="00347861"/>
    <w:rsid w:val="00347924"/>
    <w:rsid w:val="00347F42"/>
    <w:rsid w:val="003502A0"/>
    <w:rsid w:val="00350C1A"/>
    <w:rsid w:val="00350E58"/>
    <w:rsid w:val="003510E5"/>
    <w:rsid w:val="00351BC5"/>
    <w:rsid w:val="003523F3"/>
    <w:rsid w:val="00353349"/>
    <w:rsid w:val="00353C34"/>
    <w:rsid w:val="00354532"/>
    <w:rsid w:val="00354D7E"/>
    <w:rsid w:val="0035572A"/>
    <w:rsid w:val="00356ABA"/>
    <w:rsid w:val="00360A58"/>
    <w:rsid w:val="00360BA2"/>
    <w:rsid w:val="00360EE7"/>
    <w:rsid w:val="0036145F"/>
    <w:rsid w:val="003623CF"/>
    <w:rsid w:val="00362CD9"/>
    <w:rsid w:val="00363F3A"/>
    <w:rsid w:val="0036408E"/>
    <w:rsid w:val="00364FAD"/>
    <w:rsid w:val="003651FA"/>
    <w:rsid w:val="003652CA"/>
    <w:rsid w:val="00365729"/>
    <w:rsid w:val="00366D1A"/>
    <w:rsid w:val="0036725A"/>
    <w:rsid w:val="003677A2"/>
    <w:rsid w:val="003679C5"/>
    <w:rsid w:val="00367C87"/>
    <w:rsid w:val="00370743"/>
    <w:rsid w:val="003708A9"/>
    <w:rsid w:val="00370B1B"/>
    <w:rsid w:val="00370B61"/>
    <w:rsid w:val="00370CE5"/>
    <w:rsid w:val="00371679"/>
    <w:rsid w:val="00371AD2"/>
    <w:rsid w:val="00372217"/>
    <w:rsid w:val="00372F69"/>
    <w:rsid w:val="00373488"/>
    <w:rsid w:val="00373520"/>
    <w:rsid w:val="0037404E"/>
    <w:rsid w:val="003755AE"/>
    <w:rsid w:val="00375E2E"/>
    <w:rsid w:val="00376727"/>
    <w:rsid w:val="003771F1"/>
    <w:rsid w:val="00377672"/>
    <w:rsid w:val="00380034"/>
    <w:rsid w:val="00380927"/>
    <w:rsid w:val="00380BB2"/>
    <w:rsid w:val="003814A9"/>
    <w:rsid w:val="003818D2"/>
    <w:rsid w:val="00381EFD"/>
    <w:rsid w:val="00381FEF"/>
    <w:rsid w:val="003820DA"/>
    <w:rsid w:val="00382746"/>
    <w:rsid w:val="00382A1C"/>
    <w:rsid w:val="00382D67"/>
    <w:rsid w:val="003836AE"/>
    <w:rsid w:val="0038428C"/>
    <w:rsid w:val="003847ED"/>
    <w:rsid w:val="0038504E"/>
    <w:rsid w:val="003850B8"/>
    <w:rsid w:val="003857BD"/>
    <w:rsid w:val="00385FAB"/>
    <w:rsid w:val="003865AC"/>
    <w:rsid w:val="00386C91"/>
    <w:rsid w:val="00386EBB"/>
    <w:rsid w:val="003874CD"/>
    <w:rsid w:val="00387F9C"/>
    <w:rsid w:val="00390030"/>
    <w:rsid w:val="00390A18"/>
    <w:rsid w:val="003910A2"/>
    <w:rsid w:val="00391220"/>
    <w:rsid w:val="00391AAA"/>
    <w:rsid w:val="0039299D"/>
    <w:rsid w:val="00392D59"/>
    <w:rsid w:val="00392E6E"/>
    <w:rsid w:val="003935B5"/>
    <w:rsid w:val="003945D3"/>
    <w:rsid w:val="00394EC1"/>
    <w:rsid w:val="00395070"/>
    <w:rsid w:val="0039533F"/>
    <w:rsid w:val="003956C1"/>
    <w:rsid w:val="0039589E"/>
    <w:rsid w:val="00395A45"/>
    <w:rsid w:val="0039758D"/>
    <w:rsid w:val="00397F00"/>
    <w:rsid w:val="003A024F"/>
    <w:rsid w:val="003A0806"/>
    <w:rsid w:val="003A0DA3"/>
    <w:rsid w:val="003A2429"/>
    <w:rsid w:val="003A2CEC"/>
    <w:rsid w:val="003A3183"/>
    <w:rsid w:val="003A35F9"/>
    <w:rsid w:val="003A483E"/>
    <w:rsid w:val="003A49D7"/>
    <w:rsid w:val="003A4A7B"/>
    <w:rsid w:val="003A504E"/>
    <w:rsid w:val="003A54E0"/>
    <w:rsid w:val="003A55CA"/>
    <w:rsid w:val="003A5718"/>
    <w:rsid w:val="003A5924"/>
    <w:rsid w:val="003A6E75"/>
    <w:rsid w:val="003A75AE"/>
    <w:rsid w:val="003A7E6A"/>
    <w:rsid w:val="003A7ED6"/>
    <w:rsid w:val="003A7F3A"/>
    <w:rsid w:val="003B05D5"/>
    <w:rsid w:val="003B061C"/>
    <w:rsid w:val="003B0CBC"/>
    <w:rsid w:val="003B1A87"/>
    <w:rsid w:val="003B2BF1"/>
    <w:rsid w:val="003B2F77"/>
    <w:rsid w:val="003B3169"/>
    <w:rsid w:val="003B39E9"/>
    <w:rsid w:val="003B4544"/>
    <w:rsid w:val="003B49E8"/>
    <w:rsid w:val="003B4E6F"/>
    <w:rsid w:val="003B558D"/>
    <w:rsid w:val="003B6392"/>
    <w:rsid w:val="003B68DD"/>
    <w:rsid w:val="003B6BD9"/>
    <w:rsid w:val="003B6CEE"/>
    <w:rsid w:val="003B70A8"/>
    <w:rsid w:val="003B7376"/>
    <w:rsid w:val="003C1024"/>
    <w:rsid w:val="003C1234"/>
    <w:rsid w:val="003C263F"/>
    <w:rsid w:val="003C29A6"/>
    <w:rsid w:val="003C2AE7"/>
    <w:rsid w:val="003C3E78"/>
    <w:rsid w:val="003C45FC"/>
    <w:rsid w:val="003C4D38"/>
    <w:rsid w:val="003C516B"/>
    <w:rsid w:val="003C51F0"/>
    <w:rsid w:val="003C5270"/>
    <w:rsid w:val="003C5937"/>
    <w:rsid w:val="003C67F6"/>
    <w:rsid w:val="003C68E7"/>
    <w:rsid w:val="003C7064"/>
    <w:rsid w:val="003C7393"/>
    <w:rsid w:val="003D2E4C"/>
    <w:rsid w:val="003D44D1"/>
    <w:rsid w:val="003D563E"/>
    <w:rsid w:val="003D62E5"/>
    <w:rsid w:val="003D67A1"/>
    <w:rsid w:val="003D6E80"/>
    <w:rsid w:val="003D7B86"/>
    <w:rsid w:val="003E035A"/>
    <w:rsid w:val="003E0E37"/>
    <w:rsid w:val="003E125C"/>
    <w:rsid w:val="003E17EF"/>
    <w:rsid w:val="003E1801"/>
    <w:rsid w:val="003E1BAD"/>
    <w:rsid w:val="003E220C"/>
    <w:rsid w:val="003E2927"/>
    <w:rsid w:val="003E5D87"/>
    <w:rsid w:val="003E62F1"/>
    <w:rsid w:val="003E646F"/>
    <w:rsid w:val="003E72FA"/>
    <w:rsid w:val="003E74C7"/>
    <w:rsid w:val="003F0832"/>
    <w:rsid w:val="003F0B1C"/>
    <w:rsid w:val="003F1E6B"/>
    <w:rsid w:val="003F2127"/>
    <w:rsid w:val="003F238F"/>
    <w:rsid w:val="003F261F"/>
    <w:rsid w:val="003F2AC6"/>
    <w:rsid w:val="003F2DEB"/>
    <w:rsid w:val="003F2E3D"/>
    <w:rsid w:val="003F3D64"/>
    <w:rsid w:val="003F419B"/>
    <w:rsid w:val="003F650F"/>
    <w:rsid w:val="003F65FB"/>
    <w:rsid w:val="003F6A14"/>
    <w:rsid w:val="003F7AC9"/>
    <w:rsid w:val="00400F5C"/>
    <w:rsid w:val="0040158A"/>
    <w:rsid w:val="00401EAA"/>
    <w:rsid w:val="00401FC8"/>
    <w:rsid w:val="00402154"/>
    <w:rsid w:val="0040284B"/>
    <w:rsid w:val="00402D03"/>
    <w:rsid w:val="00402E88"/>
    <w:rsid w:val="00404F5A"/>
    <w:rsid w:val="00405643"/>
    <w:rsid w:val="00405D37"/>
    <w:rsid w:val="004064B3"/>
    <w:rsid w:val="004077C0"/>
    <w:rsid w:val="00410668"/>
    <w:rsid w:val="00413A16"/>
    <w:rsid w:val="00413A44"/>
    <w:rsid w:val="00413C44"/>
    <w:rsid w:val="0041509C"/>
    <w:rsid w:val="00416715"/>
    <w:rsid w:val="00416EA1"/>
    <w:rsid w:val="0041718D"/>
    <w:rsid w:val="00417223"/>
    <w:rsid w:val="00417D03"/>
    <w:rsid w:val="004200EB"/>
    <w:rsid w:val="00420156"/>
    <w:rsid w:val="004205A8"/>
    <w:rsid w:val="00421349"/>
    <w:rsid w:val="00421478"/>
    <w:rsid w:val="0042202B"/>
    <w:rsid w:val="004223A3"/>
    <w:rsid w:val="004226AB"/>
    <w:rsid w:val="0042284B"/>
    <w:rsid w:val="00422B08"/>
    <w:rsid w:val="00424963"/>
    <w:rsid w:val="00424A5A"/>
    <w:rsid w:val="00424AC7"/>
    <w:rsid w:val="00424E6E"/>
    <w:rsid w:val="0042674E"/>
    <w:rsid w:val="004270E7"/>
    <w:rsid w:val="004302EF"/>
    <w:rsid w:val="00430CCE"/>
    <w:rsid w:val="00430DDA"/>
    <w:rsid w:val="00430E0E"/>
    <w:rsid w:val="004318DE"/>
    <w:rsid w:val="00431B6E"/>
    <w:rsid w:val="004339C6"/>
    <w:rsid w:val="00433E7C"/>
    <w:rsid w:val="004343BC"/>
    <w:rsid w:val="00435DA5"/>
    <w:rsid w:val="00437335"/>
    <w:rsid w:val="004378BA"/>
    <w:rsid w:val="00437BAA"/>
    <w:rsid w:val="00440553"/>
    <w:rsid w:val="00440B2B"/>
    <w:rsid w:val="00440DF2"/>
    <w:rsid w:val="004428AF"/>
    <w:rsid w:val="00442CE8"/>
    <w:rsid w:val="00442F01"/>
    <w:rsid w:val="00444027"/>
    <w:rsid w:val="00444251"/>
    <w:rsid w:val="004444F2"/>
    <w:rsid w:val="004449C4"/>
    <w:rsid w:val="0044658E"/>
    <w:rsid w:val="00447292"/>
    <w:rsid w:val="00447600"/>
    <w:rsid w:val="00450408"/>
    <w:rsid w:val="00450D67"/>
    <w:rsid w:val="00450F5B"/>
    <w:rsid w:val="00452388"/>
    <w:rsid w:val="00452FB9"/>
    <w:rsid w:val="00453047"/>
    <w:rsid w:val="00453960"/>
    <w:rsid w:val="0045428B"/>
    <w:rsid w:val="00454544"/>
    <w:rsid w:val="004550BE"/>
    <w:rsid w:val="004557FA"/>
    <w:rsid w:val="004560A5"/>
    <w:rsid w:val="00457366"/>
    <w:rsid w:val="00457527"/>
    <w:rsid w:val="0045797A"/>
    <w:rsid w:val="00457CA0"/>
    <w:rsid w:val="00460263"/>
    <w:rsid w:val="0046133E"/>
    <w:rsid w:val="00461C0D"/>
    <w:rsid w:val="00462519"/>
    <w:rsid w:val="004637B3"/>
    <w:rsid w:val="0046452B"/>
    <w:rsid w:val="00464839"/>
    <w:rsid w:val="004648C9"/>
    <w:rsid w:val="00464D92"/>
    <w:rsid w:val="0046532B"/>
    <w:rsid w:val="004653D3"/>
    <w:rsid w:val="00465EE0"/>
    <w:rsid w:val="00467185"/>
    <w:rsid w:val="00467901"/>
    <w:rsid w:val="00470011"/>
    <w:rsid w:val="0047078D"/>
    <w:rsid w:val="00471076"/>
    <w:rsid w:val="004712F7"/>
    <w:rsid w:val="004719F5"/>
    <w:rsid w:val="004724DB"/>
    <w:rsid w:val="004726FF"/>
    <w:rsid w:val="00472AB7"/>
    <w:rsid w:val="00472CCF"/>
    <w:rsid w:val="00472D04"/>
    <w:rsid w:val="00474B8E"/>
    <w:rsid w:val="00475743"/>
    <w:rsid w:val="00475991"/>
    <w:rsid w:val="00475A76"/>
    <w:rsid w:val="00475F32"/>
    <w:rsid w:val="00476764"/>
    <w:rsid w:val="00476954"/>
    <w:rsid w:val="00476AC6"/>
    <w:rsid w:val="00476CE0"/>
    <w:rsid w:val="0047740C"/>
    <w:rsid w:val="004801A0"/>
    <w:rsid w:val="004809FB"/>
    <w:rsid w:val="004812FB"/>
    <w:rsid w:val="00481414"/>
    <w:rsid w:val="004814BE"/>
    <w:rsid w:val="00481F96"/>
    <w:rsid w:val="0048225A"/>
    <w:rsid w:val="004828E4"/>
    <w:rsid w:val="004831C9"/>
    <w:rsid w:val="00483A87"/>
    <w:rsid w:val="004842F3"/>
    <w:rsid w:val="004853D9"/>
    <w:rsid w:val="00485623"/>
    <w:rsid w:val="004857D6"/>
    <w:rsid w:val="00485BB6"/>
    <w:rsid w:val="00486DF4"/>
    <w:rsid w:val="00490B03"/>
    <w:rsid w:val="004915B9"/>
    <w:rsid w:val="00491DF4"/>
    <w:rsid w:val="00492049"/>
    <w:rsid w:val="004929BF"/>
    <w:rsid w:val="00493195"/>
    <w:rsid w:val="0049328B"/>
    <w:rsid w:val="004944DA"/>
    <w:rsid w:val="00494B66"/>
    <w:rsid w:val="00494E68"/>
    <w:rsid w:val="00494FFD"/>
    <w:rsid w:val="0049547F"/>
    <w:rsid w:val="0049556F"/>
    <w:rsid w:val="004957EA"/>
    <w:rsid w:val="00496DA7"/>
    <w:rsid w:val="004A0A17"/>
    <w:rsid w:val="004A0CE2"/>
    <w:rsid w:val="004A0E8A"/>
    <w:rsid w:val="004A1CCF"/>
    <w:rsid w:val="004A2304"/>
    <w:rsid w:val="004A3186"/>
    <w:rsid w:val="004A3407"/>
    <w:rsid w:val="004A3536"/>
    <w:rsid w:val="004A41C2"/>
    <w:rsid w:val="004A4316"/>
    <w:rsid w:val="004A468F"/>
    <w:rsid w:val="004A47EA"/>
    <w:rsid w:val="004A54B9"/>
    <w:rsid w:val="004A5B04"/>
    <w:rsid w:val="004A5F90"/>
    <w:rsid w:val="004A7834"/>
    <w:rsid w:val="004B0651"/>
    <w:rsid w:val="004B07A3"/>
    <w:rsid w:val="004B15F8"/>
    <w:rsid w:val="004B1B01"/>
    <w:rsid w:val="004B2EDB"/>
    <w:rsid w:val="004B6C58"/>
    <w:rsid w:val="004B7BCF"/>
    <w:rsid w:val="004C168F"/>
    <w:rsid w:val="004C35F0"/>
    <w:rsid w:val="004C3DDB"/>
    <w:rsid w:val="004C45B3"/>
    <w:rsid w:val="004C50F1"/>
    <w:rsid w:val="004C55F1"/>
    <w:rsid w:val="004C56B5"/>
    <w:rsid w:val="004C5D1F"/>
    <w:rsid w:val="004C611E"/>
    <w:rsid w:val="004C6729"/>
    <w:rsid w:val="004C6C08"/>
    <w:rsid w:val="004C6DD7"/>
    <w:rsid w:val="004D02AC"/>
    <w:rsid w:val="004D15CA"/>
    <w:rsid w:val="004D1A84"/>
    <w:rsid w:val="004D2065"/>
    <w:rsid w:val="004D21FA"/>
    <w:rsid w:val="004D236E"/>
    <w:rsid w:val="004D328A"/>
    <w:rsid w:val="004D3A28"/>
    <w:rsid w:val="004D4E44"/>
    <w:rsid w:val="004D5349"/>
    <w:rsid w:val="004D58E0"/>
    <w:rsid w:val="004D6495"/>
    <w:rsid w:val="004D6F7B"/>
    <w:rsid w:val="004E19B5"/>
    <w:rsid w:val="004E1B12"/>
    <w:rsid w:val="004E1F11"/>
    <w:rsid w:val="004E31B6"/>
    <w:rsid w:val="004E43A2"/>
    <w:rsid w:val="004E54E9"/>
    <w:rsid w:val="004E5CB7"/>
    <w:rsid w:val="004E6228"/>
    <w:rsid w:val="004E6BDE"/>
    <w:rsid w:val="004E7766"/>
    <w:rsid w:val="004E7A91"/>
    <w:rsid w:val="004E7E95"/>
    <w:rsid w:val="004F0010"/>
    <w:rsid w:val="004F04A0"/>
    <w:rsid w:val="004F076C"/>
    <w:rsid w:val="004F13E3"/>
    <w:rsid w:val="004F167B"/>
    <w:rsid w:val="004F1B8A"/>
    <w:rsid w:val="004F207F"/>
    <w:rsid w:val="004F219C"/>
    <w:rsid w:val="004F2356"/>
    <w:rsid w:val="004F29A6"/>
    <w:rsid w:val="004F4542"/>
    <w:rsid w:val="004F4749"/>
    <w:rsid w:val="004F48D0"/>
    <w:rsid w:val="004F5524"/>
    <w:rsid w:val="004F6252"/>
    <w:rsid w:val="004F6C46"/>
    <w:rsid w:val="004F6FC9"/>
    <w:rsid w:val="00500206"/>
    <w:rsid w:val="00500319"/>
    <w:rsid w:val="00500EA6"/>
    <w:rsid w:val="00500FE8"/>
    <w:rsid w:val="00501267"/>
    <w:rsid w:val="00501AE3"/>
    <w:rsid w:val="00501D9F"/>
    <w:rsid w:val="00502553"/>
    <w:rsid w:val="00502C08"/>
    <w:rsid w:val="00502DCC"/>
    <w:rsid w:val="0050312B"/>
    <w:rsid w:val="0050329D"/>
    <w:rsid w:val="005036D3"/>
    <w:rsid w:val="00504684"/>
    <w:rsid w:val="0050530C"/>
    <w:rsid w:val="00505D54"/>
    <w:rsid w:val="005067D1"/>
    <w:rsid w:val="00506A22"/>
    <w:rsid w:val="00507224"/>
    <w:rsid w:val="00507C65"/>
    <w:rsid w:val="00507E46"/>
    <w:rsid w:val="005103A9"/>
    <w:rsid w:val="005104EB"/>
    <w:rsid w:val="00510B8D"/>
    <w:rsid w:val="00511F4D"/>
    <w:rsid w:val="005132C8"/>
    <w:rsid w:val="00514180"/>
    <w:rsid w:val="00514298"/>
    <w:rsid w:val="005142EE"/>
    <w:rsid w:val="005148AE"/>
    <w:rsid w:val="005152CD"/>
    <w:rsid w:val="005152DC"/>
    <w:rsid w:val="0051569A"/>
    <w:rsid w:val="0051591D"/>
    <w:rsid w:val="00515951"/>
    <w:rsid w:val="00516341"/>
    <w:rsid w:val="00516D25"/>
    <w:rsid w:val="00516DD2"/>
    <w:rsid w:val="005177A2"/>
    <w:rsid w:val="00517D4B"/>
    <w:rsid w:val="005200F8"/>
    <w:rsid w:val="005211CF"/>
    <w:rsid w:val="0052210E"/>
    <w:rsid w:val="00522774"/>
    <w:rsid w:val="005228B6"/>
    <w:rsid w:val="00522CD8"/>
    <w:rsid w:val="00523032"/>
    <w:rsid w:val="0052349F"/>
    <w:rsid w:val="0052387D"/>
    <w:rsid w:val="0052483B"/>
    <w:rsid w:val="00524AFE"/>
    <w:rsid w:val="00524C8E"/>
    <w:rsid w:val="00524DAA"/>
    <w:rsid w:val="00524E4B"/>
    <w:rsid w:val="005251AE"/>
    <w:rsid w:val="00525A07"/>
    <w:rsid w:val="00526EE3"/>
    <w:rsid w:val="005277A6"/>
    <w:rsid w:val="005302AA"/>
    <w:rsid w:val="00530417"/>
    <w:rsid w:val="00530F7B"/>
    <w:rsid w:val="0053151F"/>
    <w:rsid w:val="00531F19"/>
    <w:rsid w:val="005325B9"/>
    <w:rsid w:val="0053321C"/>
    <w:rsid w:val="00534F3B"/>
    <w:rsid w:val="00536E55"/>
    <w:rsid w:val="00537EA4"/>
    <w:rsid w:val="00537F39"/>
    <w:rsid w:val="00540179"/>
    <w:rsid w:val="005407CE"/>
    <w:rsid w:val="005408AA"/>
    <w:rsid w:val="00540A88"/>
    <w:rsid w:val="00540EC3"/>
    <w:rsid w:val="00541861"/>
    <w:rsid w:val="00541CC8"/>
    <w:rsid w:val="00541D7B"/>
    <w:rsid w:val="00541EE0"/>
    <w:rsid w:val="005421A3"/>
    <w:rsid w:val="00542640"/>
    <w:rsid w:val="00545247"/>
    <w:rsid w:val="0054676A"/>
    <w:rsid w:val="00546E10"/>
    <w:rsid w:val="00547871"/>
    <w:rsid w:val="00547F12"/>
    <w:rsid w:val="00547F4E"/>
    <w:rsid w:val="00551282"/>
    <w:rsid w:val="00551972"/>
    <w:rsid w:val="00552178"/>
    <w:rsid w:val="005526D8"/>
    <w:rsid w:val="00552B9C"/>
    <w:rsid w:val="00553F5B"/>
    <w:rsid w:val="005541E6"/>
    <w:rsid w:val="0055461C"/>
    <w:rsid w:val="0055475E"/>
    <w:rsid w:val="00556556"/>
    <w:rsid w:val="00556C00"/>
    <w:rsid w:val="00556F85"/>
    <w:rsid w:val="00560A21"/>
    <w:rsid w:val="005610E6"/>
    <w:rsid w:val="00561A8C"/>
    <w:rsid w:val="00561F79"/>
    <w:rsid w:val="00561F8B"/>
    <w:rsid w:val="005623DE"/>
    <w:rsid w:val="00563D61"/>
    <w:rsid w:val="00564101"/>
    <w:rsid w:val="00564282"/>
    <w:rsid w:val="00567D35"/>
    <w:rsid w:val="00567FED"/>
    <w:rsid w:val="00570102"/>
    <w:rsid w:val="005706F8"/>
    <w:rsid w:val="0057090A"/>
    <w:rsid w:val="00570AA4"/>
    <w:rsid w:val="0057234C"/>
    <w:rsid w:val="00572705"/>
    <w:rsid w:val="00572706"/>
    <w:rsid w:val="005728D3"/>
    <w:rsid w:val="005736D6"/>
    <w:rsid w:val="00573B3F"/>
    <w:rsid w:val="0057411A"/>
    <w:rsid w:val="00574D8C"/>
    <w:rsid w:val="005751AC"/>
    <w:rsid w:val="00575400"/>
    <w:rsid w:val="005756CC"/>
    <w:rsid w:val="00575E16"/>
    <w:rsid w:val="00576202"/>
    <w:rsid w:val="00576C5F"/>
    <w:rsid w:val="00576E3A"/>
    <w:rsid w:val="00576F58"/>
    <w:rsid w:val="00576FA3"/>
    <w:rsid w:val="005770F1"/>
    <w:rsid w:val="00577778"/>
    <w:rsid w:val="005803C3"/>
    <w:rsid w:val="005808FC"/>
    <w:rsid w:val="00580DE5"/>
    <w:rsid w:val="0058196E"/>
    <w:rsid w:val="00582A43"/>
    <w:rsid w:val="00584078"/>
    <w:rsid w:val="005850A3"/>
    <w:rsid w:val="0058544B"/>
    <w:rsid w:val="00585DB6"/>
    <w:rsid w:val="005863DA"/>
    <w:rsid w:val="00586691"/>
    <w:rsid w:val="0058706A"/>
    <w:rsid w:val="005878B3"/>
    <w:rsid w:val="005909F0"/>
    <w:rsid w:val="0059120C"/>
    <w:rsid w:val="00591595"/>
    <w:rsid w:val="005926AD"/>
    <w:rsid w:val="005926DE"/>
    <w:rsid w:val="005932A7"/>
    <w:rsid w:val="005934A1"/>
    <w:rsid w:val="005953A7"/>
    <w:rsid w:val="00595AE4"/>
    <w:rsid w:val="00595CC2"/>
    <w:rsid w:val="00595D79"/>
    <w:rsid w:val="00596480"/>
    <w:rsid w:val="00596D9D"/>
    <w:rsid w:val="00596DF9"/>
    <w:rsid w:val="00596DFF"/>
    <w:rsid w:val="005972AB"/>
    <w:rsid w:val="005978DA"/>
    <w:rsid w:val="00597FA9"/>
    <w:rsid w:val="005A0851"/>
    <w:rsid w:val="005A2609"/>
    <w:rsid w:val="005A2FB1"/>
    <w:rsid w:val="005A2FF9"/>
    <w:rsid w:val="005A3BBA"/>
    <w:rsid w:val="005A3D1B"/>
    <w:rsid w:val="005A4478"/>
    <w:rsid w:val="005A4A47"/>
    <w:rsid w:val="005A4C43"/>
    <w:rsid w:val="005A5200"/>
    <w:rsid w:val="005A6862"/>
    <w:rsid w:val="005A742B"/>
    <w:rsid w:val="005A777A"/>
    <w:rsid w:val="005A79FC"/>
    <w:rsid w:val="005B0231"/>
    <w:rsid w:val="005B0D52"/>
    <w:rsid w:val="005B1286"/>
    <w:rsid w:val="005B2258"/>
    <w:rsid w:val="005B240F"/>
    <w:rsid w:val="005B2D81"/>
    <w:rsid w:val="005B425E"/>
    <w:rsid w:val="005B4596"/>
    <w:rsid w:val="005B4D21"/>
    <w:rsid w:val="005B4FCA"/>
    <w:rsid w:val="005B5447"/>
    <w:rsid w:val="005B6712"/>
    <w:rsid w:val="005B73A2"/>
    <w:rsid w:val="005B744A"/>
    <w:rsid w:val="005C01E6"/>
    <w:rsid w:val="005C2003"/>
    <w:rsid w:val="005C262C"/>
    <w:rsid w:val="005C4447"/>
    <w:rsid w:val="005C4EF2"/>
    <w:rsid w:val="005C549E"/>
    <w:rsid w:val="005C5999"/>
    <w:rsid w:val="005C6536"/>
    <w:rsid w:val="005C6624"/>
    <w:rsid w:val="005C6B9D"/>
    <w:rsid w:val="005C6F6A"/>
    <w:rsid w:val="005C7AB4"/>
    <w:rsid w:val="005D046C"/>
    <w:rsid w:val="005D0B1C"/>
    <w:rsid w:val="005D1596"/>
    <w:rsid w:val="005D1E8A"/>
    <w:rsid w:val="005D275C"/>
    <w:rsid w:val="005D2D6C"/>
    <w:rsid w:val="005D358E"/>
    <w:rsid w:val="005D503D"/>
    <w:rsid w:val="005D5B6F"/>
    <w:rsid w:val="005D5C46"/>
    <w:rsid w:val="005D5C5E"/>
    <w:rsid w:val="005D66DA"/>
    <w:rsid w:val="005D6871"/>
    <w:rsid w:val="005D69E3"/>
    <w:rsid w:val="005D6A04"/>
    <w:rsid w:val="005E0AE3"/>
    <w:rsid w:val="005E17D4"/>
    <w:rsid w:val="005E4064"/>
    <w:rsid w:val="005E4439"/>
    <w:rsid w:val="005E4970"/>
    <w:rsid w:val="005E56F0"/>
    <w:rsid w:val="005E5DA4"/>
    <w:rsid w:val="005E707E"/>
    <w:rsid w:val="005E75FD"/>
    <w:rsid w:val="005F1615"/>
    <w:rsid w:val="005F2514"/>
    <w:rsid w:val="005F3260"/>
    <w:rsid w:val="005F39B7"/>
    <w:rsid w:val="005F3B45"/>
    <w:rsid w:val="005F3E07"/>
    <w:rsid w:val="005F5E05"/>
    <w:rsid w:val="005F6554"/>
    <w:rsid w:val="005F65F0"/>
    <w:rsid w:val="005F6733"/>
    <w:rsid w:val="005F69DC"/>
    <w:rsid w:val="005F7C9C"/>
    <w:rsid w:val="00600885"/>
    <w:rsid w:val="006012D3"/>
    <w:rsid w:val="00601418"/>
    <w:rsid w:val="00601981"/>
    <w:rsid w:val="0060205E"/>
    <w:rsid w:val="00602A8A"/>
    <w:rsid w:val="00602E88"/>
    <w:rsid w:val="00603A3B"/>
    <w:rsid w:val="0060457A"/>
    <w:rsid w:val="006048F7"/>
    <w:rsid w:val="00604CFF"/>
    <w:rsid w:val="00605251"/>
    <w:rsid w:val="006069AD"/>
    <w:rsid w:val="00606D9B"/>
    <w:rsid w:val="0060749A"/>
    <w:rsid w:val="00607D25"/>
    <w:rsid w:val="00610958"/>
    <w:rsid w:val="00610B7E"/>
    <w:rsid w:val="00610C5E"/>
    <w:rsid w:val="00610CD1"/>
    <w:rsid w:val="00611361"/>
    <w:rsid w:val="00611681"/>
    <w:rsid w:val="006121DA"/>
    <w:rsid w:val="00612261"/>
    <w:rsid w:val="00612322"/>
    <w:rsid w:val="00612EC9"/>
    <w:rsid w:val="00612F5A"/>
    <w:rsid w:val="006131AE"/>
    <w:rsid w:val="006132D8"/>
    <w:rsid w:val="0061339F"/>
    <w:rsid w:val="00613657"/>
    <w:rsid w:val="0061370C"/>
    <w:rsid w:val="00613B6E"/>
    <w:rsid w:val="006146C9"/>
    <w:rsid w:val="00614B3F"/>
    <w:rsid w:val="00614D5D"/>
    <w:rsid w:val="006158C4"/>
    <w:rsid w:val="00615A63"/>
    <w:rsid w:val="00615CDD"/>
    <w:rsid w:val="0061625A"/>
    <w:rsid w:val="00617E41"/>
    <w:rsid w:val="00617FC7"/>
    <w:rsid w:val="00620B44"/>
    <w:rsid w:val="0062110E"/>
    <w:rsid w:val="006218A1"/>
    <w:rsid w:val="006222CF"/>
    <w:rsid w:val="00622CAD"/>
    <w:rsid w:val="00623AFB"/>
    <w:rsid w:val="006249ED"/>
    <w:rsid w:val="006265B3"/>
    <w:rsid w:val="00627E2B"/>
    <w:rsid w:val="00632CD7"/>
    <w:rsid w:val="00632E5C"/>
    <w:rsid w:val="0063312F"/>
    <w:rsid w:val="00633281"/>
    <w:rsid w:val="006333CB"/>
    <w:rsid w:val="006335F0"/>
    <w:rsid w:val="00633D75"/>
    <w:rsid w:val="00633EC3"/>
    <w:rsid w:val="00634C7E"/>
    <w:rsid w:val="00635586"/>
    <w:rsid w:val="00636153"/>
    <w:rsid w:val="00636294"/>
    <w:rsid w:val="006367AA"/>
    <w:rsid w:val="00637D0D"/>
    <w:rsid w:val="006400B7"/>
    <w:rsid w:val="00640FF8"/>
    <w:rsid w:val="00641449"/>
    <w:rsid w:val="00641AC7"/>
    <w:rsid w:val="00641F4A"/>
    <w:rsid w:val="00642BE6"/>
    <w:rsid w:val="006434CB"/>
    <w:rsid w:val="006440C3"/>
    <w:rsid w:val="006445A2"/>
    <w:rsid w:val="00645C85"/>
    <w:rsid w:val="00646F85"/>
    <w:rsid w:val="0064728F"/>
    <w:rsid w:val="00647611"/>
    <w:rsid w:val="0065103F"/>
    <w:rsid w:val="00651724"/>
    <w:rsid w:val="00652104"/>
    <w:rsid w:val="006523DE"/>
    <w:rsid w:val="0065243B"/>
    <w:rsid w:val="006534E5"/>
    <w:rsid w:val="006540DC"/>
    <w:rsid w:val="00654B25"/>
    <w:rsid w:val="0065607D"/>
    <w:rsid w:val="00657187"/>
    <w:rsid w:val="00657465"/>
    <w:rsid w:val="0066053B"/>
    <w:rsid w:val="00662716"/>
    <w:rsid w:val="00662F22"/>
    <w:rsid w:val="00663176"/>
    <w:rsid w:val="006631D8"/>
    <w:rsid w:val="00664523"/>
    <w:rsid w:val="0066659F"/>
    <w:rsid w:val="00666927"/>
    <w:rsid w:val="00666B56"/>
    <w:rsid w:val="006705D4"/>
    <w:rsid w:val="00670808"/>
    <w:rsid w:val="00670CAA"/>
    <w:rsid w:val="0067135A"/>
    <w:rsid w:val="00671416"/>
    <w:rsid w:val="0067243E"/>
    <w:rsid w:val="006729AF"/>
    <w:rsid w:val="00672A59"/>
    <w:rsid w:val="00672F62"/>
    <w:rsid w:val="00673509"/>
    <w:rsid w:val="00673DDD"/>
    <w:rsid w:val="00674AD9"/>
    <w:rsid w:val="00674B00"/>
    <w:rsid w:val="0067533E"/>
    <w:rsid w:val="0067606D"/>
    <w:rsid w:val="006761AE"/>
    <w:rsid w:val="00676B78"/>
    <w:rsid w:val="00676D33"/>
    <w:rsid w:val="00676E05"/>
    <w:rsid w:val="00676FDE"/>
    <w:rsid w:val="006775F4"/>
    <w:rsid w:val="006807F2"/>
    <w:rsid w:val="00680975"/>
    <w:rsid w:val="00680ECE"/>
    <w:rsid w:val="00680F74"/>
    <w:rsid w:val="006818AE"/>
    <w:rsid w:val="00681D35"/>
    <w:rsid w:val="00682880"/>
    <w:rsid w:val="00682B63"/>
    <w:rsid w:val="0068322D"/>
    <w:rsid w:val="00683E84"/>
    <w:rsid w:val="006845F1"/>
    <w:rsid w:val="006846D2"/>
    <w:rsid w:val="00684EDE"/>
    <w:rsid w:val="00685483"/>
    <w:rsid w:val="00685601"/>
    <w:rsid w:val="006857E0"/>
    <w:rsid w:val="00685DD3"/>
    <w:rsid w:val="0068614E"/>
    <w:rsid w:val="00686BCA"/>
    <w:rsid w:val="00687296"/>
    <w:rsid w:val="006874C7"/>
    <w:rsid w:val="006874E1"/>
    <w:rsid w:val="006878E5"/>
    <w:rsid w:val="00687A6F"/>
    <w:rsid w:val="00687AD8"/>
    <w:rsid w:val="00687B61"/>
    <w:rsid w:val="006908E5"/>
    <w:rsid w:val="00690DE3"/>
    <w:rsid w:val="00691E17"/>
    <w:rsid w:val="00692F1D"/>
    <w:rsid w:val="006933AC"/>
    <w:rsid w:val="0069358C"/>
    <w:rsid w:val="00693847"/>
    <w:rsid w:val="0069499D"/>
    <w:rsid w:val="006954A7"/>
    <w:rsid w:val="00696D99"/>
    <w:rsid w:val="00696E26"/>
    <w:rsid w:val="006970E1"/>
    <w:rsid w:val="006A05FF"/>
    <w:rsid w:val="006A0CA8"/>
    <w:rsid w:val="006A182E"/>
    <w:rsid w:val="006A2823"/>
    <w:rsid w:val="006A3CCF"/>
    <w:rsid w:val="006A3DCC"/>
    <w:rsid w:val="006A4346"/>
    <w:rsid w:val="006A607A"/>
    <w:rsid w:val="006A7613"/>
    <w:rsid w:val="006B078F"/>
    <w:rsid w:val="006B087B"/>
    <w:rsid w:val="006B1173"/>
    <w:rsid w:val="006B1A46"/>
    <w:rsid w:val="006B1A5D"/>
    <w:rsid w:val="006B2EC0"/>
    <w:rsid w:val="006B3468"/>
    <w:rsid w:val="006B4305"/>
    <w:rsid w:val="006B4D31"/>
    <w:rsid w:val="006B4E87"/>
    <w:rsid w:val="006B57C3"/>
    <w:rsid w:val="006B5C66"/>
    <w:rsid w:val="006B67B9"/>
    <w:rsid w:val="006B6B99"/>
    <w:rsid w:val="006B71F9"/>
    <w:rsid w:val="006B761E"/>
    <w:rsid w:val="006C02C3"/>
    <w:rsid w:val="006C06B8"/>
    <w:rsid w:val="006C0951"/>
    <w:rsid w:val="006C09E4"/>
    <w:rsid w:val="006C19C5"/>
    <w:rsid w:val="006C1AD8"/>
    <w:rsid w:val="006C2204"/>
    <w:rsid w:val="006C24F5"/>
    <w:rsid w:val="006C2554"/>
    <w:rsid w:val="006C275E"/>
    <w:rsid w:val="006C2D1C"/>
    <w:rsid w:val="006C2F4A"/>
    <w:rsid w:val="006C3854"/>
    <w:rsid w:val="006C3ACC"/>
    <w:rsid w:val="006C43C4"/>
    <w:rsid w:val="006C5312"/>
    <w:rsid w:val="006C5D1E"/>
    <w:rsid w:val="006C61D3"/>
    <w:rsid w:val="006C6300"/>
    <w:rsid w:val="006C7855"/>
    <w:rsid w:val="006D01B7"/>
    <w:rsid w:val="006D0491"/>
    <w:rsid w:val="006D115D"/>
    <w:rsid w:val="006D16CB"/>
    <w:rsid w:val="006D1F1A"/>
    <w:rsid w:val="006D24E2"/>
    <w:rsid w:val="006D283C"/>
    <w:rsid w:val="006D3DD1"/>
    <w:rsid w:val="006D3ED1"/>
    <w:rsid w:val="006D463B"/>
    <w:rsid w:val="006D4846"/>
    <w:rsid w:val="006D4F76"/>
    <w:rsid w:val="006D5630"/>
    <w:rsid w:val="006D607E"/>
    <w:rsid w:val="006D7D04"/>
    <w:rsid w:val="006E02E6"/>
    <w:rsid w:val="006E0673"/>
    <w:rsid w:val="006E0774"/>
    <w:rsid w:val="006E1252"/>
    <w:rsid w:val="006E1305"/>
    <w:rsid w:val="006E1A4E"/>
    <w:rsid w:val="006E26C3"/>
    <w:rsid w:val="006E28A0"/>
    <w:rsid w:val="006E3133"/>
    <w:rsid w:val="006E31CE"/>
    <w:rsid w:val="006E33ED"/>
    <w:rsid w:val="006E3606"/>
    <w:rsid w:val="006E3AC6"/>
    <w:rsid w:val="006E4223"/>
    <w:rsid w:val="006E4E90"/>
    <w:rsid w:val="006E4F5F"/>
    <w:rsid w:val="006E60EE"/>
    <w:rsid w:val="006E6911"/>
    <w:rsid w:val="006E7BE6"/>
    <w:rsid w:val="006F0355"/>
    <w:rsid w:val="006F0656"/>
    <w:rsid w:val="006F0A30"/>
    <w:rsid w:val="006F0AFA"/>
    <w:rsid w:val="006F3B77"/>
    <w:rsid w:val="006F54F8"/>
    <w:rsid w:val="006F6A1A"/>
    <w:rsid w:val="006F6D57"/>
    <w:rsid w:val="0070065A"/>
    <w:rsid w:val="007018C4"/>
    <w:rsid w:val="00701A95"/>
    <w:rsid w:val="00701B60"/>
    <w:rsid w:val="0070208E"/>
    <w:rsid w:val="00702E4B"/>
    <w:rsid w:val="00704146"/>
    <w:rsid w:val="007044F2"/>
    <w:rsid w:val="00704C7B"/>
    <w:rsid w:val="00704EDE"/>
    <w:rsid w:val="007069DC"/>
    <w:rsid w:val="00706ED7"/>
    <w:rsid w:val="007070D7"/>
    <w:rsid w:val="00707DC5"/>
    <w:rsid w:val="00710910"/>
    <w:rsid w:val="00710E9D"/>
    <w:rsid w:val="007120A9"/>
    <w:rsid w:val="00712D61"/>
    <w:rsid w:val="00712DB8"/>
    <w:rsid w:val="007132CE"/>
    <w:rsid w:val="007135B0"/>
    <w:rsid w:val="00714442"/>
    <w:rsid w:val="007167B6"/>
    <w:rsid w:val="00716DA1"/>
    <w:rsid w:val="007174E3"/>
    <w:rsid w:val="007204EB"/>
    <w:rsid w:val="00720979"/>
    <w:rsid w:val="00720CDB"/>
    <w:rsid w:val="00721534"/>
    <w:rsid w:val="007222CC"/>
    <w:rsid w:val="00722329"/>
    <w:rsid w:val="00722F18"/>
    <w:rsid w:val="007231F8"/>
    <w:rsid w:val="00723666"/>
    <w:rsid w:val="00723B73"/>
    <w:rsid w:val="00724D69"/>
    <w:rsid w:val="007257DA"/>
    <w:rsid w:val="00725A15"/>
    <w:rsid w:val="007272F5"/>
    <w:rsid w:val="00727FB3"/>
    <w:rsid w:val="00730995"/>
    <w:rsid w:val="00730BDB"/>
    <w:rsid w:val="00731F2E"/>
    <w:rsid w:val="00732537"/>
    <w:rsid w:val="00733F37"/>
    <w:rsid w:val="00734337"/>
    <w:rsid w:val="00734372"/>
    <w:rsid w:val="00734AB0"/>
    <w:rsid w:val="00735319"/>
    <w:rsid w:val="00735A40"/>
    <w:rsid w:val="00735B96"/>
    <w:rsid w:val="00736BAB"/>
    <w:rsid w:val="00737F39"/>
    <w:rsid w:val="0074081F"/>
    <w:rsid w:val="00740B9F"/>
    <w:rsid w:val="00741661"/>
    <w:rsid w:val="00741747"/>
    <w:rsid w:val="00741C73"/>
    <w:rsid w:val="00742031"/>
    <w:rsid w:val="007422B2"/>
    <w:rsid w:val="00743873"/>
    <w:rsid w:val="00743CF1"/>
    <w:rsid w:val="0074467E"/>
    <w:rsid w:val="00744A11"/>
    <w:rsid w:val="00744B52"/>
    <w:rsid w:val="00744D57"/>
    <w:rsid w:val="00744F56"/>
    <w:rsid w:val="00744F7F"/>
    <w:rsid w:val="00745119"/>
    <w:rsid w:val="00745ADE"/>
    <w:rsid w:val="007464DE"/>
    <w:rsid w:val="0074671C"/>
    <w:rsid w:val="0074712E"/>
    <w:rsid w:val="007479EF"/>
    <w:rsid w:val="00747F3F"/>
    <w:rsid w:val="0075032D"/>
    <w:rsid w:val="00750378"/>
    <w:rsid w:val="007508B8"/>
    <w:rsid w:val="00750939"/>
    <w:rsid w:val="00750ABD"/>
    <w:rsid w:val="00750BDB"/>
    <w:rsid w:val="0075179F"/>
    <w:rsid w:val="00751825"/>
    <w:rsid w:val="00752149"/>
    <w:rsid w:val="0075221F"/>
    <w:rsid w:val="007524E3"/>
    <w:rsid w:val="00752E5E"/>
    <w:rsid w:val="007542EB"/>
    <w:rsid w:val="0075479D"/>
    <w:rsid w:val="00755067"/>
    <w:rsid w:val="00755B1B"/>
    <w:rsid w:val="00756F78"/>
    <w:rsid w:val="0075794F"/>
    <w:rsid w:val="00760657"/>
    <w:rsid w:val="0076077C"/>
    <w:rsid w:val="0076112C"/>
    <w:rsid w:val="007611B0"/>
    <w:rsid w:val="00761FB6"/>
    <w:rsid w:val="007624BB"/>
    <w:rsid w:val="00762F60"/>
    <w:rsid w:val="00763A1A"/>
    <w:rsid w:val="0076480C"/>
    <w:rsid w:val="0076585A"/>
    <w:rsid w:val="007658E3"/>
    <w:rsid w:val="0076695F"/>
    <w:rsid w:val="00766E50"/>
    <w:rsid w:val="00770BDD"/>
    <w:rsid w:val="00770EF9"/>
    <w:rsid w:val="00771BD7"/>
    <w:rsid w:val="00772C89"/>
    <w:rsid w:val="00772D8E"/>
    <w:rsid w:val="007732B9"/>
    <w:rsid w:val="007739A6"/>
    <w:rsid w:val="00773D71"/>
    <w:rsid w:val="00773E45"/>
    <w:rsid w:val="007757BC"/>
    <w:rsid w:val="00775A46"/>
    <w:rsid w:val="007761C8"/>
    <w:rsid w:val="00776B61"/>
    <w:rsid w:val="007771DB"/>
    <w:rsid w:val="00777399"/>
    <w:rsid w:val="007773E0"/>
    <w:rsid w:val="007774DA"/>
    <w:rsid w:val="00777E67"/>
    <w:rsid w:val="00777EE7"/>
    <w:rsid w:val="00777F34"/>
    <w:rsid w:val="00781BEA"/>
    <w:rsid w:val="007822D9"/>
    <w:rsid w:val="00782C3F"/>
    <w:rsid w:val="00782E9A"/>
    <w:rsid w:val="007831E0"/>
    <w:rsid w:val="00783531"/>
    <w:rsid w:val="007836DC"/>
    <w:rsid w:val="007838F0"/>
    <w:rsid w:val="00783AC7"/>
    <w:rsid w:val="007844E8"/>
    <w:rsid w:val="0078455A"/>
    <w:rsid w:val="00784CD3"/>
    <w:rsid w:val="0078514C"/>
    <w:rsid w:val="00785BBB"/>
    <w:rsid w:val="00786DEA"/>
    <w:rsid w:val="00787136"/>
    <w:rsid w:val="0078731B"/>
    <w:rsid w:val="0078763A"/>
    <w:rsid w:val="00790DF9"/>
    <w:rsid w:val="00791155"/>
    <w:rsid w:val="00791246"/>
    <w:rsid w:val="00791C1D"/>
    <w:rsid w:val="00792162"/>
    <w:rsid w:val="00792BCB"/>
    <w:rsid w:val="00793539"/>
    <w:rsid w:val="00793EA6"/>
    <w:rsid w:val="007942C1"/>
    <w:rsid w:val="00794866"/>
    <w:rsid w:val="00796C09"/>
    <w:rsid w:val="007A0CEE"/>
    <w:rsid w:val="007A0CF0"/>
    <w:rsid w:val="007A15BE"/>
    <w:rsid w:val="007A2434"/>
    <w:rsid w:val="007A41AA"/>
    <w:rsid w:val="007A4E59"/>
    <w:rsid w:val="007A57E2"/>
    <w:rsid w:val="007A7014"/>
    <w:rsid w:val="007A7517"/>
    <w:rsid w:val="007A7E4D"/>
    <w:rsid w:val="007B0C50"/>
    <w:rsid w:val="007B0D05"/>
    <w:rsid w:val="007B1F5F"/>
    <w:rsid w:val="007B2715"/>
    <w:rsid w:val="007B2D6A"/>
    <w:rsid w:val="007B318A"/>
    <w:rsid w:val="007B3DE7"/>
    <w:rsid w:val="007B4718"/>
    <w:rsid w:val="007B4C79"/>
    <w:rsid w:val="007B4F66"/>
    <w:rsid w:val="007B50E5"/>
    <w:rsid w:val="007B703F"/>
    <w:rsid w:val="007B70C0"/>
    <w:rsid w:val="007B7380"/>
    <w:rsid w:val="007B7865"/>
    <w:rsid w:val="007C0345"/>
    <w:rsid w:val="007C064D"/>
    <w:rsid w:val="007C07D8"/>
    <w:rsid w:val="007C0C17"/>
    <w:rsid w:val="007C0CF2"/>
    <w:rsid w:val="007C12D7"/>
    <w:rsid w:val="007C1583"/>
    <w:rsid w:val="007C1C26"/>
    <w:rsid w:val="007C2139"/>
    <w:rsid w:val="007C2485"/>
    <w:rsid w:val="007C2C7B"/>
    <w:rsid w:val="007C35E2"/>
    <w:rsid w:val="007C449B"/>
    <w:rsid w:val="007C5528"/>
    <w:rsid w:val="007C57E6"/>
    <w:rsid w:val="007C5DA3"/>
    <w:rsid w:val="007C6089"/>
    <w:rsid w:val="007C7F9E"/>
    <w:rsid w:val="007D0132"/>
    <w:rsid w:val="007D016A"/>
    <w:rsid w:val="007D1062"/>
    <w:rsid w:val="007D11BE"/>
    <w:rsid w:val="007D1F48"/>
    <w:rsid w:val="007D223A"/>
    <w:rsid w:val="007D262E"/>
    <w:rsid w:val="007D289B"/>
    <w:rsid w:val="007D2A58"/>
    <w:rsid w:val="007D2BB3"/>
    <w:rsid w:val="007D309C"/>
    <w:rsid w:val="007D375C"/>
    <w:rsid w:val="007D3D80"/>
    <w:rsid w:val="007D4017"/>
    <w:rsid w:val="007D40FA"/>
    <w:rsid w:val="007D4847"/>
    <w:rsid w:val="007D4ADA"/>
    <w:rsid w:val="007D4C55"/>
    <w:rsid w:val="007D58C1"/>
    <w:rsid w:val="007D5CBD"/>
    <w:rsid w:val="007D62EC"/>
    <w:rsid w:val="007D6E40"/>
    <w:rsid w:val="007D7D9A"/>
    <w:rsid w:val="007E00EB"/>
    <w:rsid w:val="007E0828"/>
    <w:rsid w:val="007E0B70"/>
    <w:rsid w:val="007E1486"/>
    <w:rsid w:val="007E1597"/>
    <w:rsid w:val="007E1A8B"/>
    <w:rsid w:val="007E1D49"/>
    <w:rsid w:val="007E2420"/>
    <w:rsid w:val="007E2AB3"/>
    <w:rsid w:val="007E2C86"/>
    <w:rsid w:val="007E3820"/>
    <w:rsid w:val="007E4B31"/>
    <w:rsid w:val="007E5114"/>
    <w:rsid w:val="007E77A7"/>
    <w:rsid w:val="007E78BC"/>
    <w:rsid w:val="007F1180"/>
    <w:rsid w:val="007F1CB1"/>
    <w:rsid w:val="007F4B8C"/>
    <w:rsid w:val="007F5815"/>
    <w:rsid w:val="007F5D9E"/>
    <w:rsid w:val="007F705F"/>
    <w:rsid w:val="007F72C2"/>
    <w:rsid w:val="007F7852"/>
    <w:rsid w:val="007F7936"/>
    <w:rsid w:val="007F7ED3"/>
    <w:rsid w:val="00800151"/>
    <w:rsid w:val="008004FE"/>
    <w:rsid w:val="00800F14"/>
    <w:rsid w:val="008013CE"/>
    <w:rsid w:val="00802E1A"/>
    <w:rsid w:val="00802F19"/>
    <w:rsid w:val="00803494"/>
    <w:rsid w:val="00803920"/>
    <w:rsid w:val="00803BCD"/>
    <w:rsid w:val="008044C6"/>
    <w:rsid w:val="0080450F"/>
    <w:rsid w:val="00805207"/>
    <w:rsid w:val="00805529"/>
    <w:rsid w:val="00806F7A"/>
    <w:rsid w:val="00807A72"/>
    <w:rsid w:val="00810AA0"/>
    <w:rsid w:val="00811DE1"/>
    <w:rsid w:val="00812B5E"/>
    <w:rsid w:val="00812C10"/>
    <w:rsid w:val="008136AA"/>
    <w:rsid w:val="0081449B"/>
    <w:rsid w:val="00815758"/>
    <w:rsid w:val="00815909"/>
    <w:rsid w:val="00816467"/>
    <w:rsid w:val="0081692E"/>
    <w:rsid w:val="00817075"/>
    <w:rsid w:val="00817744"/>
    <w:rsid w:val="00820585"/>
    <w:rsid w:val="00820618"/>
    <w:rsid w:val="00820B23"/>
    <w:rsid w:val="00820CB8"/>
    <w:rsid w:val="008217E4"/>
    <w:rsid w:val="00822502"/>
    <w:rsid w:val="00822A0A"/>
    <w:rsid w:val="00822B96"/>
    <w:rsid w:val="00823EF6"/>
    <w:rsid w:val="0082411C"/>
    <w:rsid w:val="008245CB"/>
    <w:rsid w:val="00825B5C"/>
    <w:rsid w:val="00825E0C"/>
    <w:rsid w:val="00826AD5"/>
    <w:rsid w:val="00827B05"/>
    <w:rsid w:val="00827F29"/>
    <w:rsid w:val="00827FB1"/>
    <w:rsid w:val="00830E39"/>
    <w:rsid w:val="00831017"/>
    <w:rsid w:val="00831976"/>
    <w:rsid w:val="008331CF"/>
    <w:rsid w:val="008339B8"/>
    <w:rsid w:val="008340D4"/>
    <w:rsid w:val="00834195"/>
    <w:rsid w:val="0083553B"/>
    <w:rsid w:val="00835F7E"/>
    <w:rsid w:val="0083606B"/>
    <w:rsid w:val="00836407"/>
    <w:rsid w:val="00837133"/>
    <w:rsid w:val="00840832"/>
    <w:rsid w:val="00840F84"/>
    <w:rsid w:val="00841B85"/>
    <w:rsid w:val="008426FB"/>
    <w:rsid w:val="00842970"/>
    <w:rsid w:val="00843252"/>
    <w:rsid w:val="00843626"/>
    <w:rsid w:val="0084487A"/>
    <w:rsid w:val="00844A54"/>
    <w:rsid w:val="00844CC6"/>
    <w:rsid w:val="00844DD7"/>
    <w:rsid w:val="00844F66"/>
    <w:rsid w:val="008451AA"/>
    <w:rsid w:val="008451C2"/>
    <w:rsid w:val="008456D3"/>
    <w:rsid w:val="00845895"/>
    <w:rsid w:val="008458FE"/>
    <w:rsid w:val="00845904"/>
    <w:rsid w:val="00845DFB"/>
    <w:rsid w:val="0085095E"/>
    <w:rsid w:val="0085098A"/>
    <w:rsid w:val="0085121F"/>
    <w:rsid w:val="00851F5F"/>
    <w:rsid w:val="008525D1"/>
    <w:rsid w:val="0085290B"/>
    <w:rsid w:val="0085339F"/>
    <w:rsid w:val="008536F2"/>
    <w:rsid w:val="00853952"/>
    <w:rsid w:val="00853F8C"/>
    <w:rsid w:val="008550E0"/>
    <w:rsid w:val="008558C3"/>
    <w:rsid w:val="00856462"/>
    <w:rsid w:val="00856A81"/>
    <w:rsid w:val="008579B2"/>
    <w:rsid w:val="00857E4C"/>
    <w:rsid w:val="00860691"/>
    <w:rsid w:val="0086070E"/>
    <w:rsid w:val="00860A3C"/>
    <w:rsid w:val="00862F65"/>
    <w:rsid w:val="00863C42"/>
    <w:rsid w:val="00864A72"/>
    <w:rsid w:val="00865210"/>
    <w:rsid w:val="00865394"/>
    <w:rsid w:val="0086577B"/>
    <w:rsid w:val="008657B3"/>
    <w:rsid w:val="00865A01"/>
    <w:rsid w:val="00865CA8"/>
    <w:rsid w:val="00865E62"/>
    <w:rsid w:val="00866BD2"/>
    <w:rsid w:val="008674E3"/>
    <w:rsid w:val="008711F9"/>
    <w:rsid w:val="00872739"/>
    <w:rsid w:val="008728F9"/>
    <w:rsid w:val="00873FB2"/>
    <w:rsid w:val="00874360"/>
    <w:rsid w:val="008753A5"/>
    <w:rsid w:val="008766AD"/>
    <w:rsid w:val="00877A20"/>
    <w:rsid w:val="008800A4"/>
    <w:rsid w:val="008801E3"/>
    <w:rsid w:val="008811D2"/>
    <w:rsid w:val="008838AF"/>
    <w:rsid w:val="00883EFD"/>
    <w:rsid w:val="0088411E"/>
    <w:rsid w:val="00884722"/>
    <w:rsid w:val="0088472B"/>
    <w:rsid w:val="00884756"/>
    <w:rsid w:val="00884FD8"/>
    <w:rsid w:val="00886A3C"/>
    <w:rsid w:val="00887B5C"/>
    <w:rsid w:val="00887E47"/>
    <w:rsid w:val="008906CA"/>
    <w:rsid w:val="008923E5"/>
    <w:rsid w:val="00892E40"/>
    <w:rsid w:val="00893A86"/>
    <w:rsid w:val="00893CDB"/>
    <w:rsid w:val="00894062"/>
    <w:rsid w:val="0089442D"/>
    <w:rsid w:val="00894D5B"/>
    <w:rsid w:val="00895983"/>
    <w:rsid w:val="00895CEF"/>
    <w:rsid w:val="00896512"/>
    <w:rsid w:val="0089681A"/>
    <w:rsid w:val="0089770D"/>
    <w:rsid w:val="008A05AE"/>
    <w:rsid w:val="008A05C2"/>
    <w:rsid w:val="008A0FA5"/>
    <w:rsid w:val="008A122C"/>
    <w:rsid w:val="008A1930"/>
    <w:rsid w:val="008A2B16"/>
    <w:rsid w:val="008A3451"/>
    <w:rsid w:val="008A3A7E"/>
    <w:rsid w:val="008A4571"/>
    <w:rsid w:val="008A4704"/>
    <w:rsid w:val="008A4813"/>
    <w:rsid w:val="008A4876"/>
    <w:rsid w:val="008A49D8"/>
    <w:rsid w:val="008A4CF9"/>
    <w:rsid w:val="008A5209"/>
    <w:rsid w:val="008A530D"/>
    <w:rsid w:val="008A6008"/>
    <w:rsid w:val="008A70BF"/>
    <w:rsid w:val="008A788F"/>
    <w:rsid w:val="008B26B9"/>
    <w:rsid w:val="008B30DE"/>
    <w:rsid w:val="008B30FC"/>
    <w:rsid w:val="008B3416"/>
    <w:rsid w:val="008B4BE3"/>
    <w:rsid w:val="008B50F1"/>
    <w:rsid w:val="008B55ED"/>
    <w:rsid w:val="008B571D"/>
    <w:rsid w:val="008B657A"/>
    <w:rsid w:val="008B75AF"/>
    <w:rsid w:val="008B7D3E"/>
    <w:rsid w:val="008C1064"/>
    <w:rsid w:val="008C276B"/>
    <w:rsid w:val="008C285A"/>
    <w:rsid w:val="008C2A1B"/>
    <w:rsid w:val="008C53F4"/>
    <w:rsid w:val="008C656A"/>
    <w:rsid w:val="008C6AEF"/>
    <w:rsid w:val="008C7E70"/>
    <w:rsid w:val="008C7EEF"/>
    <w:rsid w:val="008C7FC0"/>
    <w:rsid w:val="008D042C"/>
    <w:rsid w:val="008D0A7B"/>
    <w:rsid w:val="008D116D"/>
    <w:rsid w:val="008D1C6A"/>
    <w:rsid w:val="008D2637"/>
    <w:rsid w:val="008D28D5"/>
    <w:rsid w:val="008D3028"/>
    <w:rsid w:val="008D325C"/>
    <w:rsid w:val="008D3852"/>
    <w:rsid w:val="008D3C2D"/>
    <w:rsid w:val="008D3C43"/>
    <w:rsid w:val="008D3D43"/>
    <w:rsid w:val="008D535E"/>
    <w:rsid w:val="008D5760"/>
    <w:rsid w:val="008D5EC3"/>
    <w:rsid w:val="008D67E1"/>
    <w:rsid w:val="008D6E39"/>
    <w:rsid w:val="008D6EAB"/>
    <w:rsid w:val="008D701A"/>
    <w:rsid w:val="008D7BAC"/>
    <w:rsid w:val="008E1974"/>
    <w:rsid w:val="008E1A8A"/>
    <w:rsid w:val="008E1F4B"/>
    <w:rsid w:val="008E213E"/>
    <w:rsid w:val="008E25F3"/>
    <w:rsid w:val="008E275D"/>
    <w:rsid w:val="008E39CA"/>
    <w:rsid w:val="008E49C8"/>
    <w:rsid w:val="008E4E26"/>
    <w:rsid w:val="008E5314"/>
    <w:rsid w:val="008E5498"/>
    <w:rsid w:val="008E5E5F"/>
    <w:rsid w:val="008E6ACD"/>
    <w:rsid w:val="008E71D8"/>
    <w:rsid w:val="008E74B1"/>
    <w:rsid w:val="008F059F"/>
    <w:rsid w:val="008F0AFD"/>
    <w:rsid w:val="008F0CBA"/>
    <w:rsid w:val="008F1650"/>
    <w:rsid w:val="008F27AA"/>
    <w:rsid w:val="008F286A"/>
    <w:rsid w:val="008F2A99"/>
    <w:rsid w:val="008F32BB"/>
    <w:rsid w:val="008F374E"/>
    <w:rsid w:val="008F427C"/>
    <w:rsid w:val="008F47D7"/>
    <w:rsid w:val="008F541B"/>
    <w:rsid w:val="008F57F8"/>
    <w:rsid w:val="008F5BE2"/>
    <w:rsid w:val="008F5C99"/>
    <w:rsid w:val="008F5F4B"/>
    <w:rsid w:val="008F6150"/>
    <w:rsid w:val="008F6183"/>
    <w:rsid w:val="008F64AA"/>
    <w:rsid w:val="008F6726"/>
    <w:rsid w:val="008F6921"/>
    <w:rsid w:val="008F70E0"/>
    <w:rsid w:val="008F743C"/>
    <w:rsid w:val="008F78B6"/>
    <w:rsid w:val="00900FED"/>
    <w:rsid w:val="00901030"/>
    <w:rsid w:val="00901298"/>
    <w:rsid w:val="009013BC"/>
    <w:rsid w:val="009016F8"/>
    <w:rsid w:val="00901C2F"/>
    <w:rsid w:val="00901D83"/>
    <w:rsid w:val="0090244A"/>
    <w:rsid w:val="00902708"/>
    <w:rsid w:val="0090274D"/>
    <w:rsid w:val="009028E7"/>
    <w:rsid w:val="009033AE"/>
    <w:rsid w:val="00903921"/>
    <w:rsid w:val="00903D15"/>
    <w:rsid w:val="00904B68"/>
    <w:rsid w:val="00904CE3"/>
    <w:rsid w:val="00905889"/>
    <w:rsid w:val="00905FDB"/>
    <w:rsid w:val="00906520"/>
    <w:rsid w:val="00906BD6"/>
    <w:rsid w:val="009074CD"/>
    <w:rsid w:val="00910EA5"/>
    <w:rsid w:val="00911167"/>
    <w:rsid w:val="00912EFD"/>
    <w:rsid w:val="00912F83"/>
    <w:rsid w:val="0091359D"/>
    <w:rsid w:val="009138BC"/>
    <w:rsid w:val="00914364"/>
    <w:rsid w:val="009143AB"/>
    <w:rsid w:val="00914807"/>
    <w:rsid w:val="0091557A"/>
    <w:rsid w:val="009156AE"/>
    <w:rsid w:val="009156C6"/>
    <w:rsid w:val="009169DD"/>
    <w:rsid w:val="00916F87"/>
    <w:rsid w:val="009171DA"/>
    <w:rsid w:val="009176DC"/>
    <w:rsid w:val="00920302"/>
    <w:rsid w:val="0092075A"/>
    <w:rsid w:val="00920DB2"/>
    <w:rsid w:val="009211F1"/>
    <w:rsid w:val="009220DA"/>
    <w:rsid w:val="009222D8"/>
    <w:rsid w:val="00922B67"/>
    <w:rsid w:val="009237E7"/>
    <w:rsid w:val="00924411"/>
    <w:rsid w:val="009249EB"/>
    <w:rsid w:val="00925764"/>
    <w:rsid w:val="00925991"/>
    <w:rsid w:val="00925E9C"/>
    <w:rsid w:val="0092621B"/>
    <w:rsid w:val="009264D6"/>
    <w:rsid w:val="00926D34"/>
    <w:rsid w:val="00931D64"/>
    <w:rsid w:val="009338D0"/>
    <w:rsid w:val="00936031"/>
    <w:rsid w:val="0093640B"/>
    <w:rsid w:val="009368A4"/>
    <w:rsid w:val="00936AE6"/>
    <w:rsid w:val="00936ECB"/>
    <w:rsid w:val="00936FAA"/>
    <w:rsid w:val="0093789F"/>
    <w:rsid w:val="0094009A"/>
    <w:rsid w:val="00940C19"/>
    <w:rsid w:val="00941F35"/>
    <w:rsid w:val="0094253D"/>
    <w:rsid w:val="00942DA0"/>
    <w:rsid w:val="009431DB"/>
    <w:rsid w:val="0094424B"/>
    <w:rsid w:val="0094495C"/>
    <w:rsid w:val="009449B5"/>
    <w:rsid w:val="00944F97"/>
    <w:rsid w:val="00950590"/>
    <w:rsid w:val="00950649"/>
    <w:rsid w:val="00950838"/>
    <w:rsid w:val="00950A9C"/>
    <w:rsid w:val="00950BA9"/>
    <w:rsid w:val="00950C7D"/>
    <w:rsid w:val="00950C82"/>
    <w:rsid w:val="00950CDE"/>
    <w:rsid w:val="00951C64"/>
    <w:rsid w:val="00951D6F"/>
    <w:rsid w:val="00951EA0"/>
    <w:rsid w:val="00952666"/>
    <w:rsid w:val="00952D1F"/>
    <w:rsid w:val="00953848"/>
    <w:rsid w:val="00953BF1"/>
    <w:rsid w:val="00954428"/>
    <w:rsid w:val="009544FE"/>
    <w:rsid w:val="00954A99"/>
    <w:rsid w:val="00954C29"/>
    <w:rsid w:val="0095569D"/>
    <w:rsid w:val="00955ABB"/>
    <w:rsid w:val="009605E1"/>
    <w:rsid w:val="00960CC3"/>
    <w:rsid w:val="00960F60"/>
    <w:rsid w:val="00960FBD"/>
    <w:rsid w:val="00962302"/>
    <w:rsid w:val="00962365"/>
    <w:rsid w:val="0096242F"/>
    <w:rsid w:val="009625AB"/>
    <w:rsid w:val="00962DC5"/>
    <w:rsid w:val="009631B4"/>
    <w:rsid w:val="009646E3"/>
    <w:rsid w:val="00964F8F"/>
    <w:rsid w:val="009650E3"/>
    <w:rsid w:val="009652AF"/>
    <w:rsid w:val="00965CF7"/>
    <w:rsid w:val="00965E77"/>
    <w:rsid w:val="00967739"/>
    <w:rsid w:val="00970A7A"/>
    <w:rsid w:val="0097190C"/>
    <w:rsid w:val="00972E30"/>
    <w:rsid w:val="00973F0C"/>
    <w:rsid w:val="00974249"/>
    <w:rsid w:val="009742A0"/>
    <w:rsid w:val="00974335"/>
    <w:rsid w:val="00974CC5"/>
    <w:rsid w:val="00974D68"/>
    <w:rsid w:val="00974DC6"/>
    <w:rsid w:val="00974E04"/>
    <w:rsid w:val="0097520F"/>
    <w:rsid w:val="00980560"/>
    <w:rsid w:val="00981FCE"/>
    <w:rsid w:val="009863F4"/>
    <w:rsid w:val="00986456"/>
    <w:rsid w:val="009868E7"/>
    <w:rsid w:val="00986C5A"/>
    <w:rsid w:val="00987489"/>
    <w:rsid w:val="00987B2E"/>
    <w:rsid w:val="00987B8F"/>
    <w:rsid w:val="00990A80"/>
    <w:rsid w:val="00990BFC"/>
    <w:rsid w:val="00990F0A"/>
    <w:rsid w:val="00990FFB"/>
    <w:rsid w:val="009910A5"/>
    <w:rsid w:val="00991BCD"/>
    <w:rsid w:val="00991C45"/>
    <w:rsid w:val="009935AB"/>
    <w:rsid w:val="00993988"/>
    <w:rsid w:val="00993EC4"/>
    <w:rsid w:val="00994682"/>
    <w:rsid w:val="009946D9"/>
    <w:rsid w:val="0099634E"/>
    <w:rsid w:val="0099677E"/>
    <w:rsid w:val="00996D76"/>
    <w:rsid w:val="009973CC"/>
    <w:rsid w:val="00997767"/>
    <w:rsid w:val="00997B7B"/>
    <w:rsid w:val="009A1757"/>
    <w:rsid w:val="009A1934"/>
    <w:rsid w:val="009A1AF6"/>
    <w:rsid w:val="009A1B45"/>
    <w:rsid w:val="009A24F9"/>
    <w:rsid w:val="009A2AE1"/>
    <w:rsid w:val="009A339B"/>
    <w:rsid w:val="009A36C1"/>
    <w:rsid w:val="009A371C"/>
    <w:rsid w:val="009A3A31"/>
    <w:rsid w:val="009A4A8E"/>
    <w:rsid w:val="009A4D45"/>
    <w:rsid w:val="009A4F18"/>
    <w:rsid w:val="009A5972"/>
    <w:rsid w:val="009A6BBD"/>
    <w:rsid w:val="009A6E89"/>
    <w:rsid w:val="009A7047"/>
    <w:rsid w:val="009A7F0C"/>
    <w:rsid w:val="009A7F7D"/>
    <w:rsid w:val="009B09C2"/>
    <w:rsid w:val="009B1096"/>
    <w:rsid w:val="009B11F1"/>
    <w:rsid w:val="009B1813"/>
    <w:rsid w:val="009B1A35"/>
    <w:rsid w:val="009B327B"/>
    <w:rsid w:val="009B3951"/>
    <w:rsid w:val="009B3973"/>
    <w:rsid w:val="009B439A"/>
    <w:rsid w:val="009B4D40"/>
    <w:rsid w:val="009B5DA4"/>
    <w:rsid w:val="009B66BB"/>
    <w:rsid w:val="009B68DD"/>
    <w:rsid w:val="009B7E0B"/>
    <w:rsid w:val="009C053C"/>
    <w:rsid w:val="009C0AE8"/>
    <w:rsid w:val="009C20C5"/>
    <w:rsid w:val="009C2134"/>
    <w:rsid w:val="009C251C"/>
    <w:rsid w:val="009C2570"/>
    <w:rsid w:val="009C476C"/>
    <w:rsid w:val="009C4FB7"/>
    <w:rsid w:val="009C5C68"/>
    <w:rsid w:val="009C5F19"/>
    <w:rsid w:val="009C6493"/>
    <w:rsid w:val="009C6980"/>
    <w:rsid w:val="009C6C75"/>
    <w:rsid w:val="009C769A"/>
    <w:rsid w:val="009D0CA9"/>
    <w:rsid w:val="009D3545"/>
    <w:rsid w:val="009D3F58"/>
    <w:rsid w:val="009D4BE4"/>
    <w:rsid w:val="009D5B5C"/>
    <w:rsid w:val="009D6329"/>
    <w:rsid w:val="009D69B5"/>
    <w:rsid w:val="009D6B86"/>
    <w:rsid w:val="009D7693"/>
    <w:rsid w:val="009D7BC8"/>
    <w:rsid w:val="009E0580"/>
    <w:rsid w:val="009E1A8E"/>
    <w:rsid w:val="009E1EB5"/>
    <w:rsid w:val="009E2B10"/>
    <w:rsid w:val="009E332F"/>
    <w:rsid w:val="009E3F84"/>
    <w:rsid w:val="009E5950"/>
    <w:rsid w:val="009E649C"/>
    <w:rsid w:val="009E6695"/>
    <w:rsid w:val="009E6731"/>
    <w:rsid w:val="009E6D4F"/>
    <w:rsid w:val="009E7054"/>
    <w:rsid w:val="009E710D"/>
    <w:rsid w:val="009E7582"/>
    <w:rsid w:val="009E75A8"/>
    <w:rsid w:val="009E7923"/>
    <w:rsid w:val="009E7C40"/>
    <w:rsid w:val="009F031F"/>
    <w:rsid w:val="009F0DB7"/>
    <w:rsid w:val="009F0E71"/>
    <w:rsid w:val="009F265A"/>
    <w:rsid w:val="009F310D"/>
    <w:rsid w:val="009F3589"/>
    <w:rsid w:val="009F39C8"/>
    <w:rsid w:val="009F4796"/>
    <w:rsid w:val="009F59FD"/>
    <w:rsid w:val="009F5F17"/>
    <w:rsid w:val="00A0037F"/>
    <w:rsid w:val="00A01451"/>
    <w:rsid w:val="00A01A95"/>
    <w:rsid w:val="00A01B55"/>
    <w:rsid w:val="00A01BFF"/>
    <w:rsid w:val="00A01C81"/>
    <w:rsid w:val="00A01F3F"/>
    <w:rsid w:val="00A021CD"/>
    <w:rsid w:val="00A0341B"/>
    <w:rsid w:val="00A03485"/>
    <w:rsid w:val="00A03DD0"/>
    <w:rsid w:val="00A043AB"/>
    <w:rsid w:val="00A059FC"/>
    <w:rsid w:val="00A05CD0"/>
    <w:rsid w:val="00A06978"/>
    <w:rsid w:val="00A07A0D"/>
    <w:rsid w:val="00A07A26"/>
    <w:rsid w:val="00A07A6A"/>
    <w:rsid w:val="00A101C1"/>
    <w:rsid w:val="00A11A87"/>
    <w:rsid w:val="00A1258D"/>
    <w:rsid w:val="00A12762"/>
    <w:rsid w:val="00A13280"/>
    <w:rsid w:val="00A1377E"/>
    <w:rsid w:val="00A14561"/>
    <w:rsid w:val="00A149ED"/>
    <w:rsid w:val="00A156B3"/>
    <w:rsid w:val="00A1587A"/>
    <w:rsid w:val="00A15988"/>
    <w:rsid w:val="00A16E87"/>
    <w:rsid w:val="00A17A5D"/>
    <w:rsid w:val="00A21AA1"/>
    <w:rsid w:val="00A21C03"/>
    <w:rsid w:val="00A21C25"/>
    <w:rsid w:val="00A2250A"/>
    <w:rsid w:val="00A23A37"/>
    <w:rsid w:val="00A24164"/>
    <w:rsid w:val="00A251B5"/>
    <w:rsid w:val="00A25AFF"/>
    <w:rsid w:val="00A25C67"/>
    <w:rsid w:val="00A2640A"/>
    <w:rsid w:val="00A2657C"/>
    <w:rsid w:val="00A30EFA"/>
    <w:rsid w:val="00A312D0"/>
    <w:rsid w:val="00A31B5D"/>
    <w:rsid w:val="00A32A8E"/>
    <w:rsid w:val="00A32AC5"/>
    <w:rsid w:val="00A32E24"/>
    <w:rsid w:val="00A331CD"/>
    <w:rsid w:val="00A33331"/>
    <w:rsid w:val="00A3372A"/>
    <w:rsid w:val="00A3512A"/>
    <w:rsid w:val="00A35403"/>
    <w:rsid w:val="00A35DCE"/>
    <w:rsid w:val="00A35FBD"/>
    <w:rsid w:val="00A36AF7"/>
    <w:rsid w:val="00A37180"/>
    <w:rsid w:val="00A37A99"/>
    <w:rsid w:val="00A37EFF"/>
    <w:rsid w:val="00A4058A"/>
    <w:rsid w:val="00A40B04"/>
    <w:rsid w:val="00A41795"/>
    <w:rsid w:val="00A417A7"/>
    <w:rsid w:val="00A428A7"/>
    <w:rsid w:val="00A43639"/>
    <w:rsid w:val="00A436B3"/>
    <w:rsid w:val="00A43A06"/>
    <w:rsid w:val="00A44017"/>
    <w:rsid w:val="00A44BF2"/>
    <w:rsid w:val="00A44D47"/>
    <w:rsid w:val="00A44E28"/>
    <w:rsid w:val="00A454C8"/>
    <w:rsid w:val="00A458B6"/>
    <w:rsid w:val="00A4638B"/>
    <w:rsid w:val="00A46553"/>
    <w:rsid w:val="00A46562"/>
    <w:rsid w:val="00A46D52"/>
    <w:rsid w:val="00A46D5D"/>
    <w:rsid w:val="00A47CC1"/>
    <w:rsid w:val="00A51529"/>
    <w:rsid w:val="00A52202"/>
    <w:rsid w:val="00A53A00"/>
    <w:rsid w:val="00A53AE2"/>
    <w:rsid w:val="00A53EDC"/>
    <w:rsid w:val="00A54E27"/>
    <w:rsid w:val="00A54F06"/>
    <w:rsid w:val="00A54FEE"/>
    <w:rsid w:val="00A55265"/>
    <w:rsid w:val="00A56A1D"/>
    <w:rsid w:val="00A57431"/>
    <w:rsid w:val="00A574CC"/>
    <w:rsid w:val="00A6054B"/>
    <w:rsid w:val="00A60D78"/>
    <w:rsid w:val="00A60F8B"/>
    <w:rsid w:val="00A61DE1"/>
    <w:rsid w:val="00A64987"/>
    <w:rsid w:val="00A65DC8"/>
    <w:rsid w:val="00A673C2"/>
    <w:rsid w:val="00A67D70"/>
    <w:rsid w:val="00A710E6"/>
    <w:rsid w:val="00A712D9"/>
    <w:rsid w:val="00A71BB1"/>
    <w:rsid w:val="00A72FE4"/>
    <w:rsid w:val="00A743BC"/>
    <w:rsid w:val="00A766B0"/>
    <w:rsid w:val="00A76A89"/>
    <w:rsid w:val="00A7776F"/>
    <w:rsid w:val="00A77E17"/>
    <w:rsid w:val="00A80513"/>
    <w:rsid w:val="00A818D5"/>
    <w:rsid w:val="00A8222A"/>
    <w:rsid w:val="00A82622"/>
    <w:rsid w:val="00A82930"/>
    <w:rsid w:val="00A82B74"/>
    <w:rsid w:val="00A82B86"/>
    <w:rsid w:val="00A83B61"/>
    <w:rsid w:val="00A8444F"/>
    <w:rsid w:val="00A84A9F"/>
    <w:rsid w:val="00A84C2F"/>
    <w:rsid w:val="00A84E45"/>
    <w:rsid w:val="00A85059"/>
    <w:rsid w:val="00A85E7A"/>
    <w:rsid w:val="00A864CA"/>
    <w:rsid w:val="00A87683"/>
    <w:rsid w:val="00A9003D"/>
    <w:rsid w:val="00A901F3"/>
    <w:rsid w:val="00A908F6"/>
    <w:rsid w:val="00A9230B"/>
    <w:rsid w:val="00A925C5"/>
    <w:rsid w:val="00A92C50"/>
    <w:rsid w:val="00A93DC6"/>
    <w:rsid w:val="00A95027"/>
    <w:rsid w:val="00A9504B"/>
    <w:rsid w:val="00A964B1"/>
    <w:rsid w:val="00A9664C"/>
    <w:rsid w:val="00A96E84"/>
    <w:rsid w:val="00A979DA"/>
    <w:rsid w:val="00A97D7F"/>
    <w:rsid w:val="00AA0D54"/>
    <w:rsid w:val="00AA1D7A"/>
    <w:rsid w:val="00AA28D2"/>
    <w:rsid w:val="00AA2A6F"/>
    <w:rsid w:val="00AA2B91"/>
    <w:rsid w:val="00AA3B9D"/>
    <w:rsid w:val="00AA3CA8"/>
    <w:rsid w:val="00AA408F"/>
    <w:rsid w:val="00AA40A5"/>
    <w:rsid w:val="00AA4CB9"/>
    <w:rsid w:val="00AA53BA"/>
    <w:rsid w:val="00AA54FC"/>
    <w:rsid w:val="00AA5995"/>
    <w:rsid w:val="00AA699A"/>
    <w:rsid w:val="00AA6F93"/>
    <w:rsid w:val="00AA79E4"/>
    <w:rsid w:val="00AB0D62"/>
    <w:rsid w:val="00AB1480"/>
    <w:rsid w:val="00AB2BF0"/>
    <w:rsid w:val="00AB2D1A"/>
    <w:rsid w:val="00AB2ED4"/>
    <w:rsid w:val="00AB30EE"/>
    <w:rsid w:val="00AB36B3"/>
    <w:rsid w:val="00AB37DD"/>
    <w:rsid w:val="00AB45E5"/>
    <w:rsid w:val="00AB469A"/>
    <w:rsid w:val="00AB49B8"/>
    <w:rsid w:val="00AB4A96"/>
    <w:rsid w:val="00AB59B2"/>
    <w:rsid w:val="00AB5B6B"/>
    <w:rsid w:val="00AB6F56"/>
    <w:rsid w:val="00AB740D"/>
    <w:rsid w:val="00AC0086"/>
    <w:rsid w:val="00AC00AB"/>
    <w:rsid w:val="00AC08CD"/>
    <w:rsid w:val="00AC0DDA"/>
    <w:rsid w:val="00AC0F19"/>
    <w:rsid w:val="00AC112B"/>
    <w:rsid w:val="00AC1D28"/>
    <w:rsid w:val="00AC292F"/>
    <w:rsid w:val="00AC2986"/>
    <w:rsid w:val="00AC303E"/>
    <w:rsid w:val="00AC3613"/>
    <w:rsid w:val="00AC3FD8"/>
    <w:rsid w:val="00AC4144"/>
    <w:rsid w:val="00AC480E"/>
    <w:rsid w:val="00AC53C6"/>
    <w:rsid w:val="00AC559E"/>
    <w:rsid w:val="00AC564C"/>
    <w:rsid w:val="00AC59BA"/>
    <w:rsid w:val="00AC64A9"/>
    <w:rsid w:val="00AC6D6C"/>
    <w:rsid w:val="00AC723F"/>
    <w:rsid w:val="00AC7446"/>
    <w:rsid w:val="00AC7AAD"/>
    <w:rsid w:val="00AD0DF0"/>
    <w:rsid w:val="00AD35AD"/>
    <w:rsid w:val="00AD36D8"/>
    <w:rsid w:val="00AD51D0"/>
    <w:rsid w:val="00AD5966"/>
    <w:rsid w:val="00AD5B70"/>
    <w:rsid w:val="00AD6075"/>
    <w:rsid w:val="00AD6151"/>
    <w:rsid w:val="00AD7ECE"/>
    <w:rsid w:val="00AE0018"/>
    <w:rsid w:val="00AE053B"/>
    <w:rsid w:val="00AE06F8"/>
    <w:rsid w:val="00AE1E3B"/>
    <w:rsid w:val="00AE1F8C"/>
    <w:rsid w:val="00AE26CA"/>
    <w:rsid w:val="00AE2784"/>
    <w:rsid w:val="00AE33BD"/>
    <w:rsid w:val="00AE3652"/>
    <w:rsid w:val="00AE3DE7"/>
    <w:rsid w:val="00AE5082"/>
    <w:rsid w:val="00AE745A"/>
    <w:rsid w:val="00AE79D4"/>
    <w:rsid w:val="00AF066F"/>
    <w:rsid w:val="00AF11C0"/>
    <w:rsid w:val="00AF1309"/>
    <w:rsid w:val="00AF14DC"/>
    <w:rsid w:val="00AF150C"/>
    <w:rsid w:val="00AF16C9"/>
    <w:rsid w:val="00AF2047"/>
    <w:rsid w:val="00AF20B9"/>
    <w:rsid w:val="00AF20CF"/>
    <w:rsid w:val="00AF344F"/>
    <w:rsid w:val="00AF358D"/>
    <w:rsid w:val="00AF3958"/>
    <w:rsid w:val="00AF3A73"/>
    <w:rsid w:val="00AF405F"/>
    <w:rsid w:val="00AF40EE"/>
    <w:rsid w:val="00AF470E"/>
    <w:rsid w:val="00AF5AC6"/>
    <w:rsid w:val="00AF5B8D"/>
    <w:rsid w:val="00AF64E3"/>
    <w:rsid w:val="00AF6BAF"/>
    <w:rsid w:val="00AF74BE"/>
    <w:rsid w:val="00AF79D7"/>
    <w:rsid w:val="00B004B8"/>
    <w:rsid w:val="00B00E2E"/>
    <w:rsid w:val="00B02DB7"/>
    <w:rsid w:val="00B03348"/>
    <w:rsid w:val="00B035C4"/>
    <w:rsid w:val="00B05042"/>
    <w:rsid w:val="00B054A0"/>
    <w:rsid w:val="00B07976"/>
    <w:rsid w:val="00B079C3"/>
    <w:rsid w:val="00B10899"/>
    <w:rsid w:val="00B10C2D"/>
    <w:rsid w:val="00B11E88"/>
    <w:rsid w:val="00B11F1C"/>
    <w:rsid w:val="00B13933"/>
    <w:rsid w:val="00B145A7"/>
    <w:rsid w:val="00B147BF"/>
    <w:rsid w:val="00B14F55"/>
    <w:rsid w:val="00B15792"/>
    <w:rsid w:val="00B15E2B"/>
    <w:rsid w:val="00B16AE8"/>
    <w:rsid w:val="00B17E69"/>
    <w:rsid w:val="00B204A2"/>
    <w:rsid w:val="00B208AB"/>
    <w:rsid w:val="00B20938"/>
    <w:rsid w:val="00B20BA1"/>
    <w:rsid w:val="00B21589"/>
    <w:rsid w:val="00B21791"/>
    <w:rsid w:val="00B22FA0"/>
    <w:rsid w:val="00B23922"/>
    <w:rsid w:val="00B24B83"/>
    <w:rsid w:val="00B24F3C"/>
    <w:rsid w:val="00B250CF"/>
    <w:rsid w:val="00B25735"/>
    <w:rsid w:val="00B264E1"/>
    <w:rsid w:val="00B26659"/>
    <w:rsid w:val="00B26A4B"/>
    <w:rsid w:val="00B26BDA"/>
    <w:rsid w:val="00B2710A"/>
    <w:rsid w:val="00B27397"/>
    <w:rsid w:val="00B30305"/>
    <w:rsid w:val="00B3105D"/>
    <w:rsid w:val="00B31104"/>
    <w:rsid w:val="00B318B0"/>
    <w:rsid w:val="00B31B42"/>
    <w:rsid w:val="00B320D3"/>
    <w:rsid w:val="00B3276B"/>
    <w:rsid w:val="00B32F5D"/>
    <w:rsid w:val="00B3459B"/>
    <w:rsid w:val="00B34C51"/>
    <w:rsid w:val="00B35045"/>
    <w:rsid w:val="00B350DD"/>
    <w:rsid w:val="00B3755C"/>
    <w:rsid w:val="00B40AD7"/>
    <w:rsid w:val="00B40B26"/>
    <w:rsid w:val="00B40D2F"/>
    <w:rsid w:val="00B40F03"/>
    <w:rsid w:val="00B4172A"/>
    <w:rsid w:val="00B4185D"/>
    <w:rsid w:val="00B41A6F"/>
    <w:rsid w:val="00B41E7D"/>
    <w:rsid w:val="00B4351C"/>
    <w:rsid w:val="00B43E70"/>
    <w:rsid w:val="00B44EFD"/>
    <w:rsid w:val="00B45468"/>
    <w:rsid w:val="00B45A9C"/>
    <w:rsid w:val="00B4685E"/>
    <w:rsid w:val="00B5017A"/>
    <w:rsid w:val="00B50592"/>
    <w:rsid w:val="00B50699"/>
    <w:rsid w:val="00B51284"/>
    <w:rsid w:val="00B51BB0"/>
    <w:rsid w:val="00B528F9"/>
    <w:rsid w:val="00B52ABC"/>
    <w:rsid w:val="00B531B7"/>
    <w:rsid w:val="00B53A8E"/>
    <w:rsid w:val="00B55D21"/>
    <w:rsid w:val="00B55E84"/>
    <w:rsid w:val="00B55EA1"/>
    <w:rsid w:val="00B562FF"/>
    <w:rsid w:val="00B56C49"/>
    <w:rsid w:val="00B56CDD"/>
    <w:rsid w:val="00B572EF"/>
    <w:rsid w:val="00B603C5"/>
    <w:rsid w:val="00B6269E"/>
    <w:rsid w:val="00B63B66"/>
    <w:rsid w:val="00B63FE8"/>
    <w:rsid w:val="00B64436"/>
    <w:rsid w:val="00B6494B"/>
    <w:rsid w:val="00B6500E"/>
    <w:rsid w:val="00B67C6D"/>
    <w:rsid w:val="00B67D2F"/>
    <w:rsid w:val="00B71DB0"/>
    <w:rsid w:val="00B72A0B"/>
    <w:rsid w:val="00B72EA2"/>
    <w:rsid w:val="00B730CE"/>
    <w:rsid w:val="00B7514D"/>
    <w:rsid w:val="00B755DA"/>
    <w:rsid w:val="00B75B88"/>
    <w:rsid w:val="00B75DC0"/>
    <w:rsid w:val="00B760F8"/>
    <w:rsid w:val="00B7678F"/>
    <w:rsid w:val="00B76D08"/>
    <w:rsid w:val="00B77A4D"/>
    <w:rsid w:val="00B77A64"/>
    <w:rsid w:val="00B77F8E"/>
    <w:rsid w:val="00B82D65"/>
    <w:rsid w:val="00B82E84"/>
    <w:rsid w:val="00B83E08"/>
    <w:rsid w:val="00B84C99"/>
    <w:rsid w:val="00B84CCA"/>
    <w:rsid w:val="00B84F94"/>
    <w:rsid w:val="00B85774"/>
    <w:rsid w:val="00B859F3"/>
    <w:rsid w:val="00B8665E"/>
    <w:rsid w:val="00B86A8B"/>
    <w:rsid w:val="00B908F6"/>
    <w:rsid w:val="00B90B6D"/>
    <w:rsid w:val="00B91482"/>
    <w:rsid w:val="00B923A4"/>
    <w:rsid w:val="00B92617"/>
    <w:rsid w:val="00B92749"/>
    <w:rsid w:val="00B92FCB"/>
    <w:rsid w:val="00B9306A"/>
    <w:rsid w:val="00B9337E"/>
    <w:rsid w:val="00B94B95"/>
    <w:rsid w:val="00B94D7C"/>
    <w:rsid w:val="00B95903"/>
    <w:rsid w:val="00B97CC0"/>
    <w:rsid w:val="00B97D2C"/>
    <w:rsid w:val="00BA023B"/>
    <w:rsid w:val="00BA09D2"/>
    <w:rsid w:val="00BA103D"/>
    <w:rsid w:val="00BA137F"/>
    <w:rsid w:val="00BA1731"/>
    <w:rsid w:val="00BA30C3"/>
    <w:rsid w:val="00BA355E"/>
    <w:rsid w:val="00BA38F5"/>
    <w:rsid w:val="00BA4181"/>
    <w:rsid w:val="00BA45A8"/>
    <w:rsid w:val="00BA62C5"/>
    <w:rsid w:val="00BA67E9"/>
    <w:rsid w:val="00BA6956"/>
    <w:rsid w:val="00BA710D"/>
    <w:rsid w:val="00BB126B"/>
    <w:rsid w:val="00BB1300"/>
    <w:rsid w:val="00BB13C2"/>
    <w:rsid w:val="00BB1E0B"/>
    <w:rsid w:val="00BB33BB"/>
    <w:rsid w:val="00BB33DC"/>
    <w:rsid w:val="00BB34A6"/>
    <w:rsid w:val="00BB3708"/>
    <w:rsid w:val="00BB4DA9"/>
    <w:rsid w:val="00BB64B4"/>
    <w:rsid w:val="00BC03D0"/>
    <w:rsid w:val="00BC08E9"/>
    <w:rsid w:val="00BC0A21"/>
    <w:rsid w:val="00BC0F25"/>
    <w:rsid w:val="00BC19E3"/>
    <w:rsid w:val="00BC25CA"/>
    <w:rsid w:val="00BC2C94"/>
    <w:rsid w:val="00BC3BF9"/>
    <w:rsid w:val="00BC3D14"/>
    <w:rsid w:val="00BC4198"/>
    <w:rsid w:val="00BC4731"/>
    <w:rsid w:val="00BC48EB"/>
    <w:rsid w:val="00BC4C77"/>
    <w:rsid w:val="00BC6DD1"/>
    <w:rsid w:val="00BC6EF7"/>
    <w:rsid w:val="00BC7A3B"/>
    <w:rsid w:val="00BC7C73"/>
    <w:rsid w:val="00BD0F06"/>
    <w:rsid w:val="00BD2886"/>
    <w:rsid w:val="00BD2D82"/>
    <w:rsid w:val="00BD2E4A"/>
    <w:rsid w:val="00BD31AF"/>
    <w:rsid w:val="00BD34FC"/>
    <w:rsid w:val="00BD37C8"/>
    <w:rsid w:val="00BD3990"/>
    <w:rsid w:val="00BD484B"/>
    <w:rsid w:val="00BD53BB"/>
    <w:rsid w:val="00BD59FE"/>
    <w:rsid w:val="00BD5A01"/>
    <w:rsid w:val="00BD62CC"/>
    <w:rsid w:val="00BD640D"/>
    <w:rsid w:val="00BD7439"/>
    <w:rsid w:val="00BD783A"/>
    <w:rsid w:val="00BE0BF4"/>
    <w:rsid w:val="00BE13C3"/>
    <w:rsid w:val="00BE2BC5"/>
    <w:rsid w:val="00BE4072"/>
    <w:rsid w:val="00BE4184"/>
    <w:rsid w:val="00BE5C11"/>
    <w:rsid w:val="00BE62BA"/>
    <w:rsid w:val="00BE69BC"/>
    <w:rsid w:val="00BE6BC9"/>
    <w:rsid w:val="00BF0404"/>
    <w:rsid w:val="00BF2526"/>
    <w:rsid w:val="00BF258D"/>
    <w:rsid w:val="00BF2994"/>
    <w:rsid w:val="00BF2AE4"/>
    <w:rsid w:val="00BF35DE"/>
    <w:rsid w:val="00BF39D2"/>
    <w:rsid w:val="00BF4DF4"/>
    <w:rsid w:val="00BF527C"/>
    <w:rsid w:val="00BF56DE"/>
    <w:rsid w:val="00BF5AB0"/>
    <w:rsid w:val="00BF6359"/>
    <w:rsid w:val="00BF64F2"/>
    <w:rsid w:val="00BF6612"/>
    <w:rsid w:val="00BF68FB"/>
    <w:rsid w:val="00BF6B1B"/>
    <w:rsid w:val="00BF6C9A"/>
    <w:rsid w:val="00BF6FF9"/>
    <w:rsid w:val="00BF7118"/>
    <w:rsid w:val="00BF74A1"/>
    <w:rsid w:val="00C00C1D"/>
    <w:rsid w:val="00C01870"/>
    <w:rsid w:val="00C01D85"/>
    <w:rsid w:val="00C02CD2"/>
    <w:rsid w:val="00C03350"/>
    <w:rsid w:val="00C03DAE"/>
    <w:rsid w:val="00C03FCA"/>
    <w:rsid w:val="00C0429A"/>
    <w:rsid w:val="00C07294"/>
    <w:rsid w:val="00C10018"/>
    <w:rsid w:val="00C10739"/>
    <w:rsid w:val="00C107B0"/>
    <w:rsid w:val="00C107F3"/>
    <w:rsid w:val="00C1189F"/>
    <w:rsid w:val="00C11AD1"/>
    <w:rsid w:val="00C124BB"/>
    <w:rsid w:val="00C1292B"/>
    <w:rsid w:val="00C12CE4"/>
    <w:rsid w:val="00C13282"/>
    <w:rsid w:val="00C14FD7"/>
    <w:rsid w:val="00C156EA"/>
    <w:rsid w:val="00C16390"/>
    <w:rsid w:val="00C20896"/>
    <w:rsid w:val="00C20CC2"/>
    <w:rsid w:val="00C21326"/>
    <w:rsid w:val="00C2166F"/>
    <w:rsid w:val="00C21C62"/>
    <w:rsid w:val="00C21F1B"/>
    <w:rsid w:val="00C2291B"/>
    <w:rsid w:val="00C23224"/>
    <w:rsid w:val="00C23D70"/>
    <w:rsid w:val="00C23FF3"/>
    <w:rsid w:val="00C25190"/>
    <w:rsid w:val="00C259E9"/>
    <w:rsid w:val="00C25D35"/>
    <w:rsid w:val="00C2611A"/>
    <w:rsid w:val="00C27B44"/>
    <w:rsid w:val="00C30979"/>
    <w:rsid w:val="00C314E1"/>
    <w:rsid w:val="00C3323B"/>
    <w:rsid w:val="00C3326F"/>
    <w:rsid w:val="00C336BB"/>
    <w:rsid w:val="00C33F08"/>
    <w:rsid w:val="00C34674"/>
    <w:rsid w:val="00C34DA5"/>
    <w:rsid w:val="00C34EF7"/>
    <w:rsid w:val="00C361A2"/>
    <w:rsid w:val="00C36303"/>
    <w:rsid w:val="00C36355"/>
    <w:rsid w:val="00C3666D"/>
    <w:rsid w:val="00C366BF"/>
    <w:rsid w:val="00C36723"/>
    <w:rsid w:val="00C36A28"/>
    <w:rsid w:val="00C37F50"/>
    <w:rsid w:val="00C40EDB"/>
    <w:rsid w:val="00C41138"/>
    <w:rsid w:val="00C41C76"/>
    <w:rsid w:val="00C4236F"/>
    <w:rsid w:val="00C43124"/>
    <w:rsid w:val="00C44372"/>
    <w:rsid w:val="00C44D45"/>
    <w:rsid w:val="00C450DE"/>
    <w:rsid w:val="00C45220"/>
    <w:rsid w:val="00C457F7"/>
    <w:rsid w:val="00C459B4"/>
    <w:rsid w:val="00C45DF2"/>
    <w:rsid w:val="00C47F19"/>
    <w:rsid w:val="00C503E9"/>
    <w:rsid w:val="00C50AE5"/>
    <w:rsid w:val="00C517D5"/>
    <w:rsid w:val="00C51EB8"/>
    <w:rsid w:val="00C525BC"/>
    <w:rsid w:val="00C52E2F"/>
    <w:rsid w:val="00C5359A"/>
    <w:rsid w:val="00C53909"/>
    <w:rsid w:val="00C53D07"/>
    <w:rsid w:val="00C54262"/>
    <w:rsid w:val="00C55E54"/>
    <w:rsid w:val="00C55EF0"/>
    <w:rsid w:val="00C56398"/>
    <w:rsid w:val="00C57D80"/>
    <w:rsid w:val="00C616B2"/>
    <w:rsid w:val="00C61CA4"/>
    <w:rsid w:val="00C61F51"/>
    <w:rsid w:val="00C62740"/>
    <w:rsid w:val="00C62BD2"/>
    <w:rsid w:val="00C639EA"/>
    <w:rsid w:val="00C64179"/>
    <w:rsid w:val="00C65458"/>
    <w:rsid w:val="00C673CD"/>
    <w:rsid w:val="00C67A5C"/>
    <w:rsid w:val="00C7000B"/>
    <w:rsid w:val="00C714A5"/>
    <w:rsid w:val="00C71914"/>
    <w:rsid w:val="00C71A38"/>
    <w:rsid w:val="00C7270C"/>
    <w:rsid w:val="00C72AE6"/>
    <w:rsid w:val="00C747E0"/>
    <w:rsid w:val="00C7507D"/>
    <w:rsid w:val="00C753BD"/>
    <w:rsid w:val="00C75426"/>
    <w:rsid w:val="00C76140"/>
    <w:rsid w:val="00C77B8E"/>
    <w:rsid w:val="00C80582"/>
    <w:rsid w:val="00C807DB"/>
    <w:rsid w:val="00C80ED8"/>
    <w:rsid w:val="00C81D38"/>
    <w:rsid w:val="00C855AF"/>
    <w:rsid w:val="00C85C61"/>
    <w:rsid w:val="00C86F35"/>
    <w:rsid w:val="00C875A1"/>
    <w:rsid w:val="00C87EBB"/>
    <w:rsid w:val="00C90A6E"/>
    <w:rsid w:val="00C91049"/>
    <w:rsid w:val="00C91178"/>
    <w:rsid w:val="00C925A6"/>
    <w:rsid w:val="00C92EC3"/>
    <w:rsid w:val="00C938C4"/>
    <w:rsid w:val="00C95397"/>
    <w:rsid w:val="00C95A64"/>
    <w:rsid w:val="00C96084"/>
    <w:rsid w:val="00C96411"/>
    <w:rsid w:val="00C964BE"/>
    <w:rsid w:val="00C96F91"/>
    <w:rsid w:val="00C97178"/>
    <w:rsid w:val="00C977E2"/>
    <w:rsid w:val="00C977E6"/>
    <w:rsid w:val="00CA0977"/>
    <w:rsid w:val="00CA138F"/>
    <w:rsid w:val="00CA16A6"/>
    <w:rsid w:val="00CA21EF"/>
    <w:rsid w:val="00CA2ABA"/>
    <w:rsid w:val="00CA2C74"/>
    <w:rsid w:val="00CA389D"/>
    <w:rsid w:val="00CA40F9"/>
    <w:rsid w:val="00CA5D10"/>
    <w:rsid w:val="00CA6FBC"/>
    <w:rsid w:val="00CA71F0"/>
    <w:rsid w:val="00CA7521"/>
    <w:rsid w:val="00CA777F"/>
    <w:rsid w:val="00CA78F9"/>
    <w:rsid w:val="00CB1A2C"/>
    <w:rsid w:val="00CB1FD8"/>
    <w:rsid w:val="00CB1FF8"/>
    <w:rsid w:val="00CB2112"/>
    <w:rsid w:val="00CB226A"/>
    <w:rsid w:val="00CB2DBC"/>
    <w:rsid w:val="00CB347A"/>
    <w:rsid w:val="00CB3486"/>
    <w:rsid w:val="00CB4060"/>
    <w:rsid w:val="00CB40CC"/>
    <w:rsid w:val="00CB570E"/>
    <w:rsid w:val="00CB6481"/>
    <w:rsid w:val="00CB6A9B"/>
    <w:rsid w:val="00CB6C63"/>
    <w:rsid w:val="00CB6D10"/>
    <w:rsid w:val="00CB6ED5"/>
    <w:rsid w:val="00CB720D"/>
    <w:rsid w:val="00CB7278"/>
    <w:rsid w:val="00CB72DA"/>
    <w:rsid w:val="00CC069C"/>
    <w:rsid w:val="00CC1828"/>
    <w:rsid w:val="00CC1B18"/>
    <w:rsid w:val="00CC2070"/>
    <w:rsid w:val="00CC209E"/>
    <w:rsid w:val="00CC2311"/>
    <w:rsid w:val="00CC290E"/>
    <w:rsid w:val="00CC2D49"/>
    <w:rsid w:val="00CC34F7"/>
    <w:rsid w:val="00CC4FD3"/>
    <w:rsid w:val="00CC5183"/>
    <w:rsid w:val="00CC64B0"/>
    <w:rsid w:val="00CC7D92"/>
    <w:rsid w:val="00CD0296"/>
    <w:rsid w:val="00CD0361"/>
    <w:rsid w:val="00CD1221"/>
    <w:rsid w:val="00CD12AE"/>
    <w:rsid w:val="00CD2340"/>
    <w:rsid w:val="00CD3129"/>
    <w:rsid w:val="00CD34EC"/>
    <w:rsid w:val="00CD490A"/>
    <w:rsid w:val="00CD53CD"/>
    <w:rsid w:val="00CD5514"/>
    <w:rsid w:val="00CD5539"/>
    <w:rsid w:val="00CD55E1"/>
    <w:rsid w:val="00CD75F5"/>
    <w:rsid w:val="00CE0E6F"/>
    <w:rsid w:val="00CE2294"/>
    <w:rsid w:val="00CE4760"/>
    <w:rsid w:val="00CE484A"/>
    <w:rsid w:val="00CE4F65"/>
    <w:rsid w:val="00CE5269"/>
    <w:rsid w:val="00CE585D"/>
    <w:rsid w:val="00CE5D1B"/>
    <w:rsid w:val="00CE6082"/>
    <w:rsid w:val="00CF1430"/>
    <w:rsid w:val="00CF2524"/>
    <w:rsid w:val="00CF3A77"/>
    <w:rsid w:val="00CF4236"/>
    <w:rsid w:val="00CF44F3"/>
    <w:rsid w:val="00CF55AE"/>
    <w:rsid w:val="00CF62B6"/>
    <w:rsid w:val="00CF66E2"/>
    <w:rsid w:val="00CF698F"/>
    <w:rsid w:val="00CF75AE"/>
    <w:rsid w:val="00D0083A"/>
    <w:rsid w:val="00D02014"/>
    <w:rsid w:val="00D030BA"/>
    <w:rsid w:val="00D04044"/>
    <w:rsid w:val="00D04B71"/>
    <w:rsid w:val="00D052A9"/>
    <w:rsid w:val="00D0554B"/>
    <w:rsid w:val="00D0558B"/>
    <w:rsid w:val="00D05A08"/>
    <w:rsid w:val="00D061FF"/>
    <w:rsid w:val="00D069F7"/>
    <w:rsid w:val="00D101F0"/>
    <w:rsid w:val="00D102A7"/>
    <w:rsid w:val="00D105FE"/>
    <w:rsid w:val="00D1182D"/>
    <w:rsid w:val="00D121F1"/>
    <w:rsid w:val="00D14C71"/>
    <w:rsid w:val="00D16BBE"/>
    <w:rsid w:val="00D16C83"/>
    <w:rsid w:val="00D17052"/>
    <w:rsid w:val="00D175D3"/>
    <w:rsid w:val="00D2041D"/>
    <w:rsid w:val="00D21197"/>
    <w:rsid w:val="00D2252F"/>
    <w:rsid w:val="00D2265F"/>
    <w:rsid w:val="00D22E79"/>
    <w:rsid w:val="00D23F7D"/>
    <w:rsid w:val="00D240F4"/>
    <w:rsid w:val="00D24724"/>
    <w:rsid w:val="00D24ADA"/>
    <w:rsid w:val="00D2537D"/>
    <w:rsid w:val="00D26FF8"/>
    <w:rsid w:val="00D2700A"/>
    <w:rsid w:val="00D309F2"/>
    <w:rsid w:val="00D310D8"/>
    <w:rsid w:val="00D31982"/>
    <w:rsid w:val="00D34507"/>
    <w:rsid w:val="00D3510C"/>
    <w:rsid w:val="00D35126"/>
    <w:rsid w:val="00D356F4"/>
    <w:rsid w:val="00D35C6C"/>
    <w:rsid w:val="00D36399"/>
    <w:rsid w:val="00D37881"/>
    <w:rsid w:val="00D37F07"/>
    <w:rsid w:val="00D40013"/>
    <w:rsid w:val="00D40126"/>
    <w:rsid w:val="00D408F7"/>
    <w:rsid w:val="00D410A9"/>
    <w:rsid w:val="00D41882"/>
    <w:rsid w:val="00D41D1F"/>
    <w:rsid w:val="00D41DCE"/>
    <w:rsid w:val="00D42FA5"/>
    <w:rsid w:val="00D4428F"/>
    <w:rsid w:val="00D448FB"/>
    <w:rsid w:val="00D45B70"/>
    <w:rsid w:val="00D45EE3"/>
    <w:rsid w:val="00D46185"/>
    <w:rsid w:val="00D4739B"/>
    <w:rsid w:val="00D4766C"/>
    <w:rsid w:val="00D47813"/>
    <w:rsid w:val="00D479A5"/>
    <w:rsid w:val="00D47F81"/>
    <w:rsid w:val="00D508F2"/>
    <w:rsid w:val="00D51280"/>
    <w:rsid w:val="00D51690"/>
    <w:rsid w:val="00D52020"/>
    <w:rsid w:val="00D522DE"/>
    <w:rsid w:val="00D52698"/>
    <w:rsid w:val="00D52913"/>
    <w:rsid w:val="00D52AD6"/>
    <w:rsid w:val="00D54546"/>
    <w:rsid w:val="00D547ED"/>
    <w:rsid w:val="00D548E4"/>
    <w:rsid w:val="00D549D4"/>
    <w:rsid w:val="00D54C95"/>
    <w:rsid w:val="00D54F48"/>
    <w:rsid w:val="00D55321"/>
    <w:rsid w:val="00D55553"/>
    <w:rsid w:val="00D56308"/>
    <w:rsid w:val="00D56ACE"/>
    <w:rsid w:val="00D5787F"/>
    <w:rsid w:val="00D578C9"/>
    <w:rsid w:val="00D57A66"/>
    <w:rsid w:val="00D6006D"/>
    <w:rsid w:val="00D61E1A"/>
    <w:rsid w:val="00D61FFC"/>
    <w:rsid w:val="00D62973"/>
    <w:rsid w:val="00D6309C"/>
    <w:rsid w:val="00D640F1"/>
    <w:rsid w:val="00D643BC"/>
    <w:rsid w:val="00D64FA6"/>
    <w:rsid w:val="00D65B31"/>
    <w:rsid w:val="00D65FF1"/>
    <w:rsid w:val="00D677C0"/>
    <w:rsid w:val="00D679EC"/>
    <w:rsid w:val="00D67D1B"/>
    <w:rsid w:val="00D67E98"/>
    <w:rsid w:val="00D67EBE"/>
    <w:rsid w:val="00D7055B"/>
    <w:rsid w:val="00D707F5"/>
    <w:rsid w:val="00D70EA5"/>
    <w:rsid w:val="00D7164F"/>
    <w:rsid w:val="00D719F5"/>
    <w:rsid w:val="00D72B95"/>
    <w:rsid w:val="00D72D4A"/>
    <w:rsid w:val="00D72EE2"/>
    <w:rsid w:val="00D73511"/>
    <w:rsid w:val="00D74082"/>
    <w:rsid w:val="00D74166"/>
    <w:rsid w:val="00D742AA"/>
    <w:rsid w:val="00D74404"/>
    <w:rsid w:val="00D74612"/>
    <w:rsid w:val="00D74DC0"/>
    <w:rsid w:val="00D7520B"/>
    <w:rsid w:val="00D75490"/>
    <w:rsid w:val="00D75627"/>
    <w:rsid w:val="00D7578B"/>
    <w:rsid w:val="00D75FB4"/>
    <w:rsid w:val="00D76752"/>
    <w:rsid w:val="00D77EB1"/>
    <w:rsid w:val="00D8042B"/>
    <w:rsid w:val="00D80DAC"/>
    <w:rsid w:val="00D81238"/>
    <w:rsid w:val="00D81C61"/>
    <w:rsid w:val="00D83CFB"/>
    <w:rsid w:val="00D83FE7"/>
    <w:rsid w:val="00D84C3C"/>
    <w:rsid w:val="00D86964"/>
    <w:rsid w:val="00D87038"/>
    <w:rsid w:val="00D906CE"/>
    <w:rsid w:val="00D90875"/>
    <w:rsid w:val="00D909AF"/>
    <w:rsid w:val="00D91568"/>
    <w:rsid w:val="00D92517"/>
    <w:rsid w:val="00D938C1"/>
    <w:rsid w:val="00D94A4D"/>
    <w:rsid w:val="00D94E50"/>
    <w:rsid w:val="00D95138"/>
    <w:rsid w:val="00D95483"/>
    <w:rsid w:val="00D95F93"/>
    <w:rsid w:val="00D96B7E"/>
    <w:rsid w:val="00D972AD"/>
    <w:rsid w:val="00D97544"/>
    <w:rsid w:val="00DA0DB6"/>
    <w:rsid w:val="00DA16AA"/>
    <w:rsid w:val="00DA1A60"/>
    <w:rsid w:val="00DA206D"/>
    <w:rsid w:val="00DA3DF6"/>
    <w:rsid w:val="00DA4E10"/>
    <w:rsid w:val="00DA50A5"/>
    <w:rsid w:val="00DA5FD1"/>
    <w:rsid w:val="00DA67F5"/>
    <w:rsid w:val="00DA6999"/>
    <w:rsid w:val="00DA69F7"/>
    <w:rsid w:val="00DA6B4A"/>
    <w:rsid w:val="00DA6F50"/>
    <w:rsid w:val="00DA740F"/>
    <w:rsid w:val="00DA7835"/>
    <w:rsid w:val="00DA792D"/>
    <w:rsid w:val="00DB1987"/>
    <w:rsid w:val="00DB1FCF"/>
    <w:rsid w:val="00DB289A"/>
    <w:rsid w:val="00DB32C9"/>
    <w:rsid w:val="00DB3E1A"/>
    <w:rsid w:val="00DB3E45"/>
    <w:rsid w:val="00DB3FF7"/>
    <w:rsid w:val="00DB43FF"/>
    <w:rsid w:val="00DB48E6"/>
    <w:rsid w:val="00DB5278"/>
    <w:rsid w:val="00DB5A40"/>
    <w:rsid w:val="00DB60D0"/>
    <w:rsid w:val="00DB60D2"/>
    <w:rsid w:val="00DB6A50"/>
    <w:rsid w:val="00DB6F4F"/>
    <w:rsid w:val="00DB7524"/>
    <w:rsid w:val="00DC0A0C"/>
    <w:rsid w:val="00DC0C93"/>
    <w:rsid w:val="00DC15A7"/>
    <w:rsid w:val="00DC1F30"/>
    <w:rsid w:val="00DC216D"/>
    <w:rsid w:val="00DC228B"/>
    <w:rsid w:val="00DC2633"/>
    <w:rsid w:val="00DC2B5E"/>
    <w:rsid w:val="00DC2C64"/>
    <w:rsid w:val="00DC2D37"/>
    <w:rsid w:val="00DC31B6"/>
    <w:rsid w:val="00DC35F8"/>
    <w:rsid w:val="00DC420B"/>
    <w:rsid w:val="00DC4398"/>
    <w:rsid w:val="00DC4B2A"/>
    <w:rsid w:val="00DC4FF7"/>
    <w:rsid w:val="00DC5B7E"/>
    <w:rsid w:val="00DC639C"/>
    <w:rsid w:val="00DC699C"/>
    <w:rsid w:val="00DC6B0D"/>
    <w:rsid w:val="00DC72DE"/>
    <w:rsid w:val="00DD009C"/>
    <w:rsid w:val="00DD0493"/>
    <w:rsid w:val="00DD0759"/>
    <w:rsid w:val="00DD0CE0"/>
    <w:rsid w:val="00DD1C5F"/>
    <w:rsid w:val="00DD2296"/>
    <w:rsid w:val="00DD3690"/>
    <w:rsid w:val="00DD38A4"/>
    <w:rsid w:val="00DD3B60"/>
    <w:rsid w:val="00DD4327"/>
    <w:rsid w:val="00DD4F87"/>
    <w:rsid w:val="00DD559B"/>
    <w:rsid w:val="00DD5DF9"/>
    <w:rsid w:val="00DD63DD"/>
    <w:rsid w:val="00DD6A4C"/>
    <w:rsid w:val="00DD6AF4"/>
    <w:rsid w:val="00DD70D1"/>
    <w:rsid w:val="00DD72DF"/>
    <w:rsid w:val="00DD753E"/>
    <w:rsid w:val="00DD7664"/>
    <w:rsid w:val="00DE0F04"/>
    <w:rsid w:val="00DE1786"/>
    <w:rsid w:val="00DE1FF6"/>
    <w:rsid w:val="00DE20FC"/>
    <w:rsid w:val="00DE23D9"/>
    <w:rsid w:val="00DE38B0"/>
    <w:rsid w:val="00DE4839"/>
    <w:rsid w:val="00DE5683"/>
    <w:rsid w:val="00DE5978"/>
    <w:rsid w:val="00DE62CD"/>
    <w:rsid w:val="00DE665E"/>
    <w:rsid w:val="00DE6D30"/>
    <w:rsid w:val="00DE76A4"/>
    <w:rsid w:val="00DE7724"/>
    <w:rsid w:val="00DE787F"/>
    <w:rsid w:val="00DE7AE0"/>
    <w:rsid w:val="00DF088F"/>
    <w:rsid w:val="00DF166D"/>
    <w:rsid w:val="00DF2098"/>
    <w:rsid w:val="00DF2646"/>
    <w:rsid w:val="00DF2842"/>
    <w:rsid w:val="00DF2946"/>
    <w:rsid w:val="00DF2E7B"/>
    <w:rsid w:val="00DF382F"/>
    <w:rsid w:val="00DF4C80"/>
    <w:rsid w:val="00DF562C"/>
    <w:rsid w:val="00DF5A25"/>
    <w:rsid w:val="00DF6680"/>
    <w:rsid w:val="00DF79FD"/>
    <w:rsid w:val="00E004A1"/>
    <w:rsid w:val="00E00844"/>
    <w:rsid w:val="00E00E47"/>
    <w:rsid w:val="00E00E61"/>
    <w:rsid w:val="00E0162A"/>
    <w:rsid w:val="00E01748"/>
    <w:rsid w:val="00E021FE"/>
    <w:rsid w:val="00E0220D"/>
    <w:rsid w:val="00E023EE"/>
    <w:rsid w:val="00E024C8"/>
    <w:rsid w:val="00E02D58"/>
    <w:rsid w:val="00E03B26"/>
    <w:rsid w:val="00E04035"/>
    <w:rsid w:val="00E04098"/>
    <w:rsid w:val="00E05288"/>
    <w:rsid w:val="00E05A45"/>
    <w:rsid w:val="00E05C7C"/>
    <w:rsid w:val="00E0605A"/>
    <w:rsid w:val="00E06984"/>
    <w:rsid w:val="00E06AFE"/>
    <w:rsid w:val="00E076CB"/>
    <w:rsid w:val="00E10EDB"/>
    <w:rsid w:val="00E11EF5"/>
    <w:rsid w:val="00E137BA"/>
    <w:rsid w:val="00E1473A"/>
    <w:rsid w:val="00E149C0"/>
    <w:rsid w:val="00E14BF2"/>
    <w:rsid w:val="00E1631D"/>
    <w:rsid w:val="00E16951"/>
    <w:rsid w:val="00E16990"/>
    <w:rsid w:val="00E17574"/>
    <w:rsid w:val="00E1789F"/>
    <w:rsid w:val="00E17F84"/>
    <w:rsid w:val="00E20F29"/>
    <w:rsid w:val="00E214E7"/>
    <w:rsid w:val="00E223A9"/>
    <w:rsid w:val="00E224AE"/>
    <w:rsid w:val="00E22515"/>
    <w:rsid w:val="00E22F64"/>
    <w:rsid w:val="00E231F2"/>
    <w:rsid w:val="00E2323A"/>
    <w:rsid w:val="00E233CF"/>
    <w:rsid w:val="00E23535"/>
    <w:rsid w:val="00E241C5"/>
    <w:rsid w:val="00E252CD"/>
    <w:rsid w:val="00E25347"/>
    <w:rsid w:val="00E2580B"/>
    <w:rsid w:val="00E25858"/>
    <w:rsid w:val="00E26084"/>
    <w:rsid w:val="00E265AD"/>
    <w:rsid w:val="00E278E6"/>
    <w:rsid w:val="00E301CA"/>
    <w:rsid w:val="00E30441"/>
    <w:rsid w:val="00E312D8"/>
    <w:rsid w:val="00E31876"/>
    <w:rsid w:val="00E31FDB"/>
    <w:rsid w:val="00E33D90"/>
    <w:rsid w:val="00E349F5"/>
    <w:rsid w:val="00E35125"/>
    <w:rsid w:val="00E3549F"/>
    <w:rsid w:val="00E36F0F"/>
    <w:rsid w:val="00E373DB"/>
    <w:rsid w:val="00E37694"/>
    <w:rsid w:val="00E37C5B"/>
    <w:rsid w:val="00E37C73"/>
    <w:rsid w:val="00E37FEB"/>
    <w:rsid w:val="00E400F0"/>
    <w:rsid w:val="00E40D09"/>
    <w:rsid w:val="00E40DC3"/>
    <w:rsid w:val="00E410FF"/>
    <w:rsid w:val="00E419BD"/>
    <w:rsid w:val="00E41B2F"/>
    <w:rsid w:val="00E42786"/>
    <w:rsid w:val="00E427A0"/>
    <w:rsid w:val="00E429FB"/>
    <w:rsid w:val="00E436D0"/>
    <w:rsid w:val="00E439C8"/>
    <w:rsid w:val="00E43EE9"/>
    <w:rsid w:val="00E43F25"/>
    <w:rsid w:val="00E44DE2"/>
    <w:rsid w:val="00E458C0"/>
    <w:rsid w:val="00E45EF5"/>
    <w:rsid w:val="00E47E4A"/>
    <w:rsid w:val="00E47EF7"/>
    <w:rsid w:val="00E50228"/>
    <w:rsid w:val="00E5065E"/>
    <w:rsid w:val="00E518B9"/>
    <w:rsid w:val="00E5214F"/>
    <w:rsid w:val="00E52975"/>
    <w:rsid w:val="00E5364E"/>
    <w:rsid w:val="00E53BA0"/>
    <w:rsid w:val="00E5418C"/>
    <w:rsid w:val="00E54629"/>
    <w:rsid w:val="00E54747"/>
    <w:rsid w:val="00E55BB3"/>
    <w:rsid w:val="00E5659B"/>
    <w:rsid w:val="00E56889"/>
    <w:rsid w:val="00E57230"/>
    <w:rsid w:val="00E5733D"/>
    <w:rsid w:val="00E612E9"/>
    <w:rsid w:val="00E616AB"/>
    <w:rsid w:val="00E620D0"/>
    <w:rsid w:val="00E6215C"/>
    <w:rsid w:val="00E62A0F"/>
    <w:rsid w:val="00E63E11"/>
    <w:rsid w:val="00E64CA3"/>
    <w:rsid w:val="00E64E06"/>
    <w:rsid w:val="00E65174"/>
    <w:rsid w:val="00E65652"/>
    <w:rsid w:val="00E6603C"/>
    <w:rsid w:val="00E66CF4"/>
    <w:rsid w:val="00E6726C"/>
    <w:rsid w:val="00E705AE"/>
    <w:rsid w:val="00E70AC2"/>
    <w:rsid w:val="00E70AE0"/>
    <w:rsid w:val="00E70E54"/>
    <w:rsid w:val="00E71499"/>
    <w:rsid w:val="00E71EF1"/>
    <w:rsid w:val="00E721EA"/>
    <w:rsid w:val="00E722C3"/>
    <w:rsid w:val="00E72C49"/>
    <w:rsid w:val="00E732A6"/>
    <w:rsid w:val="00E733BC"/>
    <w:rsid w:val="00E741A5"/>
    <w:rsid w:val="00E76205"/>
    <w:rsid w:val="00E765FC"/>
    <w:rsid w:val="00E7672F"/>
    <w:rsid w:val="00E777BB"/>
    <w:rsid w:val="00E77F4A"/>
    <w:rsid w:val="00E8040F"/>
    <w:rsid w:val="00E8051E"/>
    <w:rsid w:val="00E80FFC"/>
    <w:rsid w:val="00E817F4"/>
    <w:rsid w:val="00E81D7D"/>
    <w:rsid w:val="00E83BB3"/>
    <w:rsid w:val="00E8401A"/>
    <w:rsid w:val="00E847CE"/>
    <w:rsid w:val="00E84BC5"/>
    <w:rsid w:val="00E852BA"/>
    <w:rsid w:val="00E85A84"/>
    <w:rsid w:val="00E86D24"/>
    <w:rsid w:val="00E879D1"/>
    <w:rsid w:val="00E87E88"/>
    <w:rsid w:val="00E90EF9"/>
    <w:rsid w:val="00E9125D"/>
    <w:rsid w:val="00E91421"/>
    <w:rsid w:val="00E914D3"/>
    <w:rsid w:val="00E91BFF"/>
    <w:rsid w:val="00E91CA3"/>
    <w:rsid w:val="00E92699"/>
    <w:rsid w:val="00E929DC"/>
    <w:rsid w:val="00E93651"/>
    <w:rsid w:val="00E95733"/>
    <w:rsid w:val="00E9661F"/>
    <w:rsid w:val="00E96E9F"/>
    <w:rsid w:val="00E971BE"/>
    <w:rsid w:val="00E97383"/>
    <w:rsid w:val="00E97414"/>
    <w:rsid w:val="00EA0934"/>
    <w:rsid w:val="00EA10BA"/>
    <w:rsid w:val="00EA1925"/>
    <w:rsid w:val="00EA1D22"/>
    <w:rsid w:val="00EA1D5F"/>
    <w:rsid w:val="00EA1FDF"/>
    <w:rsid w:val="00EA2142"/>
    <w:rsid w:val="00EA253F"/>
    <w:rsid w:val="00EA28D8"/>
    <w:rsid w:val="00EA3003"/>
    <w:rsid w:val="00EA4B7E"/>
    <w:rsid w:val="00EA5598"/>
    <w:rsid w:val="00EA577B"/>
    <w:rsid w:val="00EA62BD"/>
    <w:rsid w:val="00EA6CF7"/>
    <w:rsid w:val="00EA72BB"/>
    <w:rsid w:val="00EB0BEF"/>
    <w:rsid w:val="00EB108E"/>
    <w:rsid w:val="00EB13FA"/>
    <w:rsid w:val="00EB1DDC"/>
    <w:rsid w:val="00EB2357"/>
    <w:rsid w:val="00EB2AA8"/>
    <w:rsid w:val="00EB3072"/>
    <w:rsid w:val="00EB3A7B"/>
    <w:rsid w:val="00EB3F4E"/>
    <w:rsid w:val="00EB44EC"/>
    <w:rsid w:val="00EB45BE"/>
    <w:rsid w:val="00EB5630"/>
    <w:rsid w:val="00EB6094"/>
    <w:rsid w:val="00EB6A24"/>
    <w:rsid w:val="00EB6D21"/>
    <w:rsid w:val="00EC04F4"/>
    <w:rsid w:val="00EC118C"/>
    <w:rsid w:val="00EC15E1"/>
    <w:rsid w:val="00EC1B67"/>
    <w:rsid w:val="00EC1DC8"/>
    <w:rsid w:val="00EC2466"/>
    <w:rsid w:val="00EC5397"/>
    <w:rsid w:val="00EC5459"/>
    <w:rsid w:val="00EC575A"/>
    <w:rsid w:val="00EC5A63"/>
    <w:rsid w:val="00EC6377"/>
    <w:rsid w:val="00EC63B9"/>
    <w:rsid w:val="00EC6827"/>
    <w:rsid w:val="00EC730A"/>
    <w:rsid w:val="00EC7E05"/>
    <w:rsid w:val="00ED10F1"/>
    <w:rsid w:val="00ED15AC"/>
    <w:rsid w:val="00ED2113"/>
    <w:rsid w:val="00ED28D0"/>
    <w:rsid w:val="00ED3365"/>
    <w:rsid w:val="00ED3751"/>
    <w:rsid w:val="00ED41BF"/>
    <w:rsid w:val="00ED504D"/>
    <w:rsid w:val="00ED5096"/>
    <w:rsid w:val="00ED50BC"/>
    <w:rsid w:val="00ED5FD3"/>
    <w:rsid w:val="00ED6187"/>
    <w:rsid w:val="00ED6D10"/>
    <w:rsid w:val="00ED705F"/>
    <w:rsid w:val="00ED7C69"/>
    <w:rsid w:val="00ED7CB0"/>
    <w:rsid w:val="00EE036B"/>
    <w:rsid w:val="00EE0A0B"/>
    <w:rsid w:val="00EE1A3C"/>
    <w:rsid w:val="00EE1DA0"/>
    <w:rsid w:val="00EE1E03"/>
    <w:rsid w:val="00EE2981"/>
    <w:rsid w:val="00EE2F31"/>
    <w:rsid w:val="00EE34D2"/>
    <w:rsid w:val="00EE36D6"/>
    <w:rsid w:val="00EE46E3"/>
    <w:rsid w:val="00EE4A50"/>
    <w:rsid w:val="00EE5719"/>
    <w:rsid w:val="00EE5CD1"/>
    <w:rsid w:val="00EE5D52"/>
    <w:rsid w:val="00EE6026"/>
    <w:rsid w:val="00EF06B5"/>
    <w:rsid w:val="00EF135D"/>
    <w:rsid w:val="00EF16BB"/>
    <w:rsid w:val="00EF2DEB"/>
    <w:rsid w:val="00EF2F94"/>
    <w:rsid w:val="00EF3C66"/>
    <w:rsid w:val="00EF41F6"/>
    <w:rsid w:val="00EF51C2"/>
    <w:rsid w:val="00EF63E9"/>
    <w:rsid w:val="00EF6650"/>
    <w:rsid w:val="00EF71F9"/>
    <w:rsid w:val="00EF738D"/>
    <w:rsid w:val="00EF75F0"/>
    <w:rsid w:val="00F00466"/>
    <w:rsid w:val="00F0054A"/>
    <w:rsid w:val="00F00852"/>
    <w:rsid w:val="00F00B6D"/>
    <w:rsid w:val="00F00D0A"/>
    <w:rsid w:val="00F01BC8"/>
    <w:rsid w:val="00F02560"/>
    <w:rsid w:val="00F0351A"/>
    <w:rsid w:val="00F03BCE"/>
    <w:rsid w:val="00F042E4"/>
    <w:rsid w:val="00F04A0C"/>
    <w:rsid w:val="00F04FE3"/>
    <w:rsid w:val="00F059F2"/>
    <w:rsid w:val="00F05A55"/>
    <w:rsid w:val="00F05B60"/>
    <w:rsid w:val="00F06045"/>
    <w:rsid w:val="00F065FE"/>
    <w:rsid w:val="00F068D9"/>
    <w:rsid w:val="00F07496"/>
    <w:rsid w:val="00F07AF9"/>
    <w:rsid w:val="00F10193"/>
    <w:rsid w:val="00F1101D"/>
    <w:rsid w:val="00F1227D"/>
    <w:rsid w:val="00F1258C"/>
    <w:rsid w:val="00F14178"/>
    <w:rsid w:val="00F142BF"/>
    <w:rsid w:val="00F14ABA"/>
    <w:rsid w:val="00F15B38"/>
    <w:rsid w:val="00F160F2"/>
    <w:rsid w:val="00F1726A"/>
    <w:rsid w:val="00F2013B"/>
    <w:rsid w:val="00F21D2E"/>
    <w:rsid w:val="00F227A9"/>
    <w:rsid w:val="00F234CC"/>
    <w:rsid w:val="00F23CE4"/>
    <w:rsid w:val="00F23EA2"/>
    <w:rsid w:val="00F23EC6"/>
    <w:rsid w:val="00F2407B"/>
    <w:rsid w:val="00F24737"/>
    <w:rsid w:val="00F2556F"/>
    <w:rsid w:val="00F25F61"/>
    <w:rsid w:val="00F26EA3"/>
    <w:rsid w:val="00F3002B"/>
    <w:rsid w:val="00F30AA0"/>
    <w:rsid w:val="00F313F1"/>
    <w:rsid w:val="00F3164F"/>
    <w:rsid w:val="00F31BBF"/>
    <w:rsid w:val="00F31DF4"/>
    <w:rsid w:val="00F3218D"/>
    <w:rsid w:val="00F3240F"/>
    <w:rsid w:val="00F32692"/>
    <w:rsid w:val="00F329CA"/>
    <w:rsid w:val="00F32C6D"/>
    <w:rsid w:val="00F33A7B"/>
    <w:rsid w:val="00F344EE"/>
    <w:rsid w:val="00F353E8"/>
    <w:rsid w:val="00F35539"/>
    <w:rsid w:val="00F35E7E"/>
    <w:rsid w:val="00F361F3"/>
    <w:rsid w:val="00F36511"/>
    <w:rsid w:val="00F3692B"/>
    <w:rsid w:val="00F370CA"/>
    <w:rsid w:val="00F374C3"/>
    <w:rsid w:val="00F40E39"/>
    <w:rsid w:val="00F41118"/>
    <w:rsid w:val="00F418F8"/>
    <w:rsid w:val="00F42047"/>
    <w:rsid w:val="00F4278A"/>
    <w:rsid w:val="00F42BD5"/>
    <w:rsid w:val="00F42DA7"/>
    <w:rsid w:val="00F42FBD"/>
    <w:rsid w:val="00F43314"/>
    <w:rsid w:val="00F44E4B"/>
    <w:rsid w:val="00F45AC1"/>
    <w:rsid w:val="00F45F1C"/>
    <w:rsid w:val="00F469A7"/>
    <w:rsid w:val="00F46F85"/>
    <w:rsid w:val="00F47656"/>
    <w:rsid w:val="00F501E0"/>
    <w:rsid w:val="00F504B6"/>
    <w:rsid w:val="00F50C89"/>
    <w:rsid w:val="00F51680"/>
    <w:rsid w:val="00F518FC"/>
    <w:rsid w:val="00F522BE"/>
    <w:rsid w:val="00F52985"/>
    <w:rsid w:val="00F52B6E"/>
    <w:rsid w:val="00F5385B"/>
    <w:rsid w:val="00F53A49"/>
    <w:rsid w:val="00F544D3"/>
    <w:rsid w:val="00F54980"/>
    <w:rsid w:val="00F54982"/>
    <w:rsid w:val="00F5561F"/>
    <w:rsid w:val="00F55753"/>
    <w:rsid w:val="00F55BDA"/>
    <w:rsid w:val="00F56464"/>
    <w:rsid w:val="00F56613"/>
    <w:rsid w:val="00F57B27"/>
    <w:rsid w:val="00F60558"/>
    <w:rsid w:val="00F61FDF"/>
    <w:rsid w:val="00F62692"/>
    <w:rsid w:val="00F629A5"/>
    <w:rsid w:val="00F63CA9"/>
    <w:rsid w:val="00F64593"/>
    <w:rsid w:val="00F648BB"/>
    <w:rsid w:val="00F656A4"/>
    <w:rsid w:val="00F65B2C"/>
    <w:rsid w:val="00F66168"/>
    <w:rsid w:val="00F6659F"/>
    <w:rsid w:val="00F67917"/>
    <w:rsid w:val="00F7185C"/>
    <w:rsid w:val="00F72189"/>
    <w:rsid w:val="00F739A0"/>
    <w:rsid w:val="00F73A60"/>
    <w:rsid w:val="00F75026"/>
    <w:rsid w:val="00F7593F"/>
    <w:rsid w:val="00F76B46"/>
    <w:rsid w:val="00F77573"/>
    <w:rsid w:val="00F77BF8"/>
    <w:rsid w:val="00F77C89"/>
    <w:rsid w:val="00F77F37"/>
    <w:rsid w:val="00F81A9B"/>
    <w:rsid w:val="00F823D6"/>
    <w:rsid w:val="00F82596"/>
    <w:rsid w:val="00F829C1"/>
    <w:rsid w:val="00F8327E"/>
    <w:rsid w:val="00F83861"/>
    <w:rsid w:val="00F84FF4"/>
    <w:rsid w:val="00F85436"/>
    <w:rsid w:val="00F85B49"/>
    <w:rsid w:val="00F868C4"/>
    <w:rsid w:val="00F8754E"/>
    <w:rsid w:val="00F9001B"/>
    <w:rsid w:val="00F90191"/>
    <w:rsid w:val="00F90277"/>
    <w:rsid w:val="00F90B45"/>
    <w:rsid w:val="00F91045"/>
    <w:rsid w:val="00F9117F"/>
    <w:rsid w:val="00F91A94"/>
    <w:rsid w:val="00F93205"/>
    <w:rsid w:val="00F93237"/>
    <w:rsid w:val="00F9367F"/>
    <w:rsid w:val="00F94B70"/>
    <w:rsid w:val="00F95046"/>
    <w:rsid w:val="00F960F6"/>
    <w:rsid w:val="00F96349"/>
    <w:rsid w:val="00F96B14"/>
    <w:rsid w:val="00F9754D"/>
    <w:rsid w:val="00FA076A"/>
    <w:rsid w:val="00FA106A"/>
    <w:rsid w:val="00FA1F97"/>
    <w:rsid w:val="00FA2E62"/>
    <w:rsid w:val="00FA3186"/>
    <w:rsid w:val="00FA3C65"/>
    <w:rsid w:val="00FA4746"/>
    <w:rsid w:val="00FA47D0"/>
    <w:rsid w:val="00FA4DFF"/>
    <w:rsid w:val="00FA519A"/>
    <w:rsid w:val="00FA51F1"/>
    <w:rsid w:val="00FA52EC"/>
    <w:rsid w:val="00FA5741"/>
    <w:rsid w:val="00FA712F"/>
    <w:rsid w:val="00FA7555"/>
    <w:rsid w:val="00FA7DE1"/>
    <w:rsid w:val="00FA7EAC"/>
    <w:rsid w:val="00FB0B19"/>
    <w:rsid w:val="00FB14F2"/>
    <w:rsid w:val="00FB1598"/>
    <w:rsid w:val="00FB2787"/>
    <w:rsid w:val="00FB284F"/>
    <w:rsid w:val="00FB2C46"/>
    <w:rsid w:val="00FB32D6"/>
    <w:rsid w:val="00FB3C3B"/>
    <w:rsid w:val="00FB48A4"/>
    <w:rsid w:val="00FB4B32"/>
    <w:rsid w:val="00FB53CE"/>
    <w:rsid w:val="00FB6F81"/>
    <w:rsid w:val="00FB736B"/>
    <w:rsid w:val="00FC107E"/>
    <w:rsid w:val="00FC11A3"/>
    <w:rsid w:val="00FC15F5"/>
    <w:rsid w:val="00FC1A84"/>
    <w:rsid w:val="00FC1D5F"/>
    <w:rsid w:val="00FC2053"/>
    <w:rsid w:val="00FC22E2"/>
    <w:rsid w:val="00FC2571"/>
    <w:rsid w:val="00FC3041"/>
    <w:rsid w:val="00FC3943"/>
    <w:rsid w:val="00FC5046"/>
    <w:rsid w:val="00FD08D8"/>
    <w:rsid w:val="00FD0D1C"/>
    <w:rsid w:val="00FD13BD"/>
    <w:rsid w:val="00FD2149"/>
    <w:rsid w:val="00FD32EA"/>
    <w:rsid w:val="00FD43D1"/>
    <w:rsid w:val="00FD440C"/>
    <w:rsid w:val="00FD445E"/>
    <w:rsid w:val="00FD47DF"/>
    <w:rsid w:val="00FD50A0"/>
    <w:rsid w:val="00FD5F61"/>
    <w:rsid w:val="00FD6297"/>
    <w:rsid w:val="00FD62E7"/>
    <w:rsid w:val="00FD68BB"/>
    <w:rsid w:val="00FD6B09"/>
    <w:rsid w:val="00FD6DC1"/>
    <w:rsid w:val="00FD7992"/>
    <w:rsid w:val="00FD7D0E"/>
    <w:rsid w:val="00FE0FD2"/>
    <w:rsid w:val="00FE1088"/>
    <w:rsid w:val="00FE1381"/>
    <w:rsid w:val="00FE1592"/>
    <w:rsid w:val="00FE164F"/>
    <w:rsid w:val="00FE29FC"/>
    <w:rsid w:val="00FE3A63"/>
    <w:rsid w:val="00FE450D"/>
    <w:rsid w:val="00FE4855"/>
    <w:rsid w:val="00FE4AE0"/>
    <w:rsid w:val="00FE4DE8"/>
    <w:rsid w:val="00FE4E05"/>
    <w:rsid w:val="00FE52C5"/>
    <w:rsid w:val="00FE59D6"/>
    <w:rsid w:val="00FE73C2"/>
    <w:rsid w:val="00FE7529"/>
    <w:rsid w:val="00FE7A80"/>
    <w:rsid w:val="00FE7E65"/>
    <w:rsid w:val="00FE7FA7"/>
    <w:rsid w:val="00FF084D"/>
    <w:rsid w:val="00FF11C7"/>
    <w:rsid w:val="00FF1F57"/>
    <w:rsid w:val="00FF32D1"/>
    <w:rsid w:val="00FF3B73"/>
    <w:rsid w:val="00FF4193"/>
    <w:rsid w:val="00FF599F"/>
    <w:rsid w:val="00FF5ED3"/>
    <w:rsid w:val="00FF64DC"/>
    <w:rsid w:val="00FF6622"/>
    <w:rsid w:val="00FF69FF"/>
    <w:rsid w:val="00FF704E"/>
    <w:rsid w:val="00FF72F6"/>
    <w:rsid w:val="00FF7336"/>
    <w:rsid w:val="00FF7F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5A8"/>
    <w:pPr>
      <w:autoSpaceDE w:val="0"/>
      <w:autoSpaceDN w:val="0"/>
    </w:pPr>
  </w:style>
  <w:style w:type="paragraph" w:styleId="Titre1">
    <w:name w:val="heading 1"/>
    <w:basedOn w:val="Normal"/>
    <w:next w:val="Normal"/>
    <w:qFormat/>
    <w:rsid w:val="004205A8"/>
    <w:pPr>
      <w:keepNext/>
      <w:jc w:val="center"/>
      <w:outlineLvl w:val="0"/>
    </w:pPr>
    <w:rPr>
      <w:rFonts w:ascii="Arial" w:hAnsi="Arial"/>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4205A8"/>
    <w:pPr>
      <w:jc w:val="both"/>
    </w:pPr>
    <w:rPr>
      <w:rFonts w:ascii="Arial" w:hAnsi="Arial" w:cs="Arial"/>
      <w:sz w:val="24"/>
      <w:szCs w:val="24"/>
    </w:rPr>
  </w:style>
  <w:style w:type="paragraph" w:styleId="Corpsdetexte2">
    <w:name w:val="Body Text 2"/>
    <w:basedOn w:val="Normal"/>
    <w:rsid w:val="004205A8"/>
    <w:pPr>
      <w:pBdr>
        <w:top w:val="single" w:sz="4" w:space="1" w:color="auto"/>
        <w:left w:val="single" w:sz="4" w:space="4" w:color="auto"/>
        <w:bottom w:val="single" w:sz="4" w:space="1" w:color="auto"/>
        <w:right w:val="single" w:sz="4" w:space="4" w:color="auto"/>
      </w:pBdr>
      <w:spacing w:line="480" w:lineRule="auto"/>
      <w:jc w:val="center"/>
    </w:pPr>
    <w:rPr>
      <w:b/>
      <w:bCs/>
      <w:sz w:val="24"/>
      <w:szCs w:val="24"/>
    </w:rPr>
  </w:style>
  <w:style w:type="paragraph" w:styleId="Liste">
    <w:name w:val="List"/>
    <w:basedOn w:val="Normal"/>
    <w:rsid w:val="004205A8"/>
    <w:pPr>
      <w:ind w:left="283" w:hanging="283"/>
    </w:pPr>
  </w:style>
  <w:style w:type="paragraph" w:styleId="En-tte">
    <w:name w:val="header"/>
    <w:basedOn w:val="Normal"/>
    <w:rsid w:val="004205A8"/>
    <w:pPr>
      <w:tabs>
        <w:tab w:val="center" w:pos="4536"/>
        <w:tab w:val="right" w:pos="9072"/>
      </w:tabs>
    </w:pPr>
  </w:style>
  <w:style w:type="paragraph" w:styleId="Pieddepage">
    <w:name w:val="footer"/>
    <w:basedOn w:val="Normal"/>
    <w:rsid w:val="004205A8"/>
    <w:pPr>
      <w:tabs>
        <w:tab w:val="center" w:pos="4536"/>
        <w:tab w:val="right" w:pos="9072"/>
      </w:tabs>
    </w:pPr>
  </w:style>
  <w:style w:type="table" w:styleId="Grilledutableau">
    <w:name w:val="Table Grid"/>
    <w:basedOn w:val="TableauNormal"/>
    <w:rsid w:val="00110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A15988"/>
    <w:rPr>
      <w:color w:val="0000FF"/>
      <w:u w:val="single"/>
    </w:rPr>
  </w:style>
  <w:style w:type="paragraph" w:styleId="Paragraphedeliste">
    <w:name w:val="List Paragraph"/>
    <w:basedOn w:val="Normal"/>
    <w:uiPriority w:val="34"/>
    <w:qFormat/>
    <w:rsid w:val="00A15988"/>
    <w:pPr>
      <w:ind w:left="720"/>
      <w:contextualSpacing/>
    </w:pPr>
  </w:style>
  <w:style w:type="character" w:customStyle="1" w:styleId="CorpsdetexteCar">
    <w:name w:val="Corps de texte Car"/>
    <w:link w:val="Corpsdetexte"/>
    <w:rsid w:val="00ED3751"/>
    <w:rPr>
      <w:rFonts w:ascii="Arial" w:hAnsi="Arial" w:cs="Arial"/>
      <w:sz w:val="24"/>
      <w:szCs w:val="24"/>
    </w:rPr>
  </w:style>
  <w:style w:type="character" w:styleId="Marquedecommentaire">
    <w:name w:val="annotation reference"/>
    <w:basedOn w:val="Policepardfaut"/>
    <w:rsid w:val="008C276B"/>
    <w:rPr>
      <w:sz w:val="16"/>
      <w:szCs w:val="16"/>
    </w:rPr>
  </w:style>
  <w:style w:type="paragraph" w:styleId="Commentaire">
    <w:name w:val="annotation text"/>
    <w:basedOn w:val="Normal"/>
    <w:link w:val="CommentaireCar"/>
    <w:rsid w:val="008C276B"/>
  </w:style>
  <w:style w:type="character" w:customStyle="1" w:styleId="CommentaireCar">
    <w:name w:val="Commentaire Car"/>
    <w:basedOn w:val="Policepardfaut"/>
    <w:link w:val="Commentaire"/>
    <w:rsid w:val="008C276B"/>
  </w:style>
  <w:style w:type="paragraph" w:styleId="Objetducommentaire">
    <w:name w:val="annotation subject"/>
    <w:basedOn w:val="Commentaire"/>
    <w:next w:val="Commentaire"/>
    <w:link w:val="ObjetducommentaireCar"/>
    <w:rsid w:val="008C276B"/>
    <w:rPr>
      <w:b/>
      <w:bCs/>
    </w:rPr>
  </w:style>
  <w:style w:type="character" w:customStyle="1" w:styleId="ObjetducommentaireCar">
    <w:name w:val="Objet du commentaire Car"/>
    <w:basedOn w:val="CommentaireCar"/>
    <w:link w:val="Objetducommentaire"/>
    <w:rsid w:val="008C276B"/>
    <w:rPr>
      <w:b/>
      <w:bCs/>
    </w:rPr>
  </w:style>
  <w:style w:type="paragraph" w:styleId="Textedebulles">
    <w:name w:val="Balloon Text"/>
    <w:basedOn w:val="Normal"/>
    <w:link w:val="TextedebullesCar"/>
    <w:rsid w:val="008C276B"/>
    <w:rPr>
      <w:rFonts w:ascii="Tahoma" w:hAnsi="Tahoma" w:cs="Tahoma"/>
      <w:sz w:val="16"/>
      <w:szCs w:val="16"/>
    </w:rPr>
  </w:style>
  <w:style w:type="character" w:customStyle="1" w:styleId="TextedebullesCar">
    <w:name w:val="Texte de bulles Car"/>
    <w:basedOn w:val="Policepardfaut"/>
    <w:link w:val="Textedebulles"/>
    <w:rsid w:val="008C2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5A8"/>
    <w:pPr>
      <w:autoSpaceDE w:val="0"/>
      <w:autoSpaceDN w:val="0"/>
    </w:pPr>
  </w:style>
  <w:style w:type="paragraph" w:styleId="Titre1">
    <w:name w:val="heading 1"/>
    <w:basedOn w:val="Normal"/>
    <w:next w:val="Normal"/>
    <w:qFormat/>
    <w:rsid w:val="004205A8"/>
    <w:pPr>
      <w:keepNext/>
      <w:jc w:val="center"/>
      <w:outlineLvl w:val="0"/>
    </w:pPr>
    <w:rPr>
      <w:rFonts w:ascii="Arial" w:hAnsi="Arial"/>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4205A8"/>
    <w:pPr>
      <w:jc w:val="both"/>
    </w:pPr>
    <w:rPr>
      <w:rFonts w:ascii="Arial" w:hAnsi="Arial" w:cs="Arial"/>
      <w:sz w:val="24"/>
      <w:szCs w:val="24"/>
    </w:rPr>
  </w:style>
  <w:style w:type="paragraph" w:styleId="Corpsdetexte2">
    <w:name w:val="Body Text 2"/>
    <w:basedOn w:val="Normal"/>
    <w:rsid w:val="004205A8"/>
    <w:pPr>
      <w:pBdr>
        <w:top w:val="single" w:sz="4" w:space="1" w:color="auto"/>
        <w:left w:val="single" w:sz="4" w:space="4" w:color="auto"/>
        <w:bottom w:val="single" w:sz="4" w:space="1" w:color="auto"/>
        <w:right w:val="single" w:sz="4" w:space="4" w:color="auto"/>
      </w:pBdr>
      <w:spacing w:line="480" w:lineRule="auto"/>
      <w:jc w:val="center"/>
    </w:pPr>
    <w:rPr>
      <w:b/>
      <w:bCs/>
      <w:sz w:val="24"/>
      <w:szCs w:val="24"/>
    </w:rPr>
  </w:style>
  <w:style w:type="paragraph" w:styleId="Liste">
    <w:name w:val="List"/>
    <w:basedOn w:val="Normal"/>
    <w:rsid w:val="004205A8"/>
    <w:pPr>
      <w:ind w:left="283" w:hanging="283"/>
    </w:pPr>
  </w:style>
  <w:style w:type="paragraph" w:styleId="En-tte">
    <w:name w:val="header"/>
    <w:basedOn w:val="Normal"/>
    <w:rsid w:val="004205A8"/>
    <w:pPr>
      <w:tabs>
        <w:tab w:val="center" w:pos="4536"/>
        <w:tab w:val="right" w:pos="9072"/>
      </w:tabs>
    </w:pPr>
  </w:style>
  <w:style w:type="paragraph" w:styleId="Pieddepage">
    <w:name w:val="footer"/>
    <w:basedOn w:val="Normal"/>
    <w:rsid w:val="004205A8"/>
    <w:pPr>
      <w:tabs>
        <w:tab w:val="center" w:pos="4536"/>
        <w:tab w:val="right" w:pos="9072"/>
      </w:tabs>
    </w:pPr>
  </w:style>
  <w:style w:type="table" w:styleId="Grilledutableau">
    <w:name w:val="Table Grid"/>
    <w:basedOn w:val="TableauNormal"/>
    <w:rsid w:val="00110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A15988"/>
    <w:rPr>
      <w:color w:val="0000FF"/>
      <w:u w:val="single"/>
    </w:rPr>
  </w:style>
  <w:style w:type="paragraph" w:styleId="Paragraphedeliste">
    <w:name w:val="List Paragraph"/>
    <w:basedOn w:val="Normal"/>
    <w:uiPriority w:val="34"/>
    <w:qFormat/>
    <w:rsid w:val="00A15988"/>
    <w:pPr>
      <w:ind w:left="720"/>
      <w:contextualSpacing/>
    </w:pPr>
  </w:style>
  <w:style w:type="character" w:customStyle="1" w:styleId="CorpsdetexteCar">
    <w:name w:val="Corps de texte Car"/>
    <w:link w:val="Corpsdetexte"/>
    <w:rsid w:val="00ED3751"/>
    <w:rPr>
      <w:rFonts w:ascii="Arial" w:hAnsi="Arial" w:cs="Arial"/>
      <w:sz w:val="24"/>
      <w:szCs w:val="24"/>
    </w:rPr>
  </w:style>
  <w:style w:type="character" w:styleId="Marquedecommentaire">
    <w:name w:val="annotation reference"/>
    <w:basedOn w:val="Policepardfaut"/>
    <w:rsid w:val="008C276B"/>
    <w:rPr>
      <w:sz w:val="16"/>
      <w:szCs w:val="16"/>
    </w:rPr>
  </w:style>
  <w:style w:type="paragraph" w:styleId="Commentaire">
    <w:name w:val="annotation text"/>
    <w:basedOn w:val="Normal"/>
    <w:link w:val="CommentaireCar"/>
    <w:rsid w:val="008C276B"/>
  </w:style>
  <w:style w:type="character" w:customStyle="1" w:styleId="CommentaireCar">
    <w:name w:val="Commentaire Car"/>
    <w:basedOn w:val="Policepardfaut"/>
    <w:link w:val="Commentaire"/>
    <w:rsid w:val="008C276B"/>
  </w:style>
  <w:style w:type="paragraph" w:styleId="Objetducommentaire">
    <w:name w:val="annotation subject"/>
    <w:basedOn w:val="Commentaire"/>
    <w:next w:val="Commentaire"/>
    <w:link w:val="ObjetducommentaireCar"/>
    <w:rsid w:val="008C276B"/>
    <w:rPr>
      <w:b/>
      <w:bCs/>
    </w:rPr>
  </w:style>
  <w:style w:type="character" w:customStyle="1" w:styleId="ObjetducommentaireCar">
    <w:name w:val="Objet du commentaire Car"/>
    <w:basedOn w:val="CommentaireCar"/>
    <w:link w:val="Objetducommentaire"/>
    <w:rsid w:val="008C276B"/>
    <w:rPr>
      <w:b/>
      <w:bCs/>
    </w:rPr>
  </w:style>
  <w:style w:type="paragraph" w:styleId="Textedebulles">
    <w:name w:val="Balloon Text"/>
    <w:basedOn w:val="Normal"/>
    <w:link w:val="TextedebullesCar"/>
    <w:rsid w:val="008C276B"/>
    <w:rPr>
      <w:rFonts w:ascii="Tahoma" w:hAnsi="Tahoma" w:cs="Tahoma"/>
      <w:sz w:val="16"/>
      <w:szCs w:val="16"/>
    </w:rPr>
  </w:style>
  <w:style w:type="character" w:customStyle="1" w:styleId="TextedebullesCar">
    <w:name w:val="Texte de bulles Car"/>
    <w:basedOn w:val="Policepardfaut"/>
    <w:link w:val="Textedebulles"/>
    <w:rsid w:val="008C2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nil.fr/webform/adresser-une-plain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545</Words>
  <Characters>3040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Consentement - biothèque</vt:lpstr>
    </vt:vector>
  </TitlesOfParts>
  <Company>SRT</Company>
  <LinksUpToDate>false</LinksUpToDate>
  <CharactersWithSpaces>3578</CharactersWithSpaces>
  <SharedDoc>false</SharedDoc>
  <HLinks>
    <vt:vector size="6" baseType="variant">
      <vt:variant>
        <vt:i4>5701659</vt:i4>
      </vt:variant>
      <vt:variant>
        <vt:i4>0</vt:i4>
      </vt:variant>
      <vt:variant>
        <vt:i4>0</vt:i4>
      </vt:variant>
      <vt:variant>
        <vt:i4>5</vt:i4>
      </vt:variant>
      <vt:variant>
        <vt:lpwstr>https://www.cnil.fr/webform/adresser-une-plainte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Consentement - biothèque</dc:title>
  <dc:creator>DEYBE</dc:creator>
  <cp:lastModifiedBy>BDeygas</cp:lastModifiedBy>
  <cp:revision>4</cp:revision>
  <dcterms:created xsi:type="dcterms:W3CDTF">2019-09-19T09:28:00Z</dcterms:created>
  <dcterms:modified xsi:type="dcterms:W3CDTF">2019-09-30T13:37:00Z</dcterms:modified>
</cp:coreProperties>
</file>